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4758"/>
      </w:tblGrid>
      <w:tr w:rsidR="00463EF4" w:rsidRPr="008574CC" w14:paraId="4123FCE3" w14:textId="77777777" w:rsidTr="00EC537A">
        <w:tc>
          <w:tcPr>
            <w:tcW w:w="9816" w:type="dxa"/>
            <w:gridSpan w:val="2"/>
          </w:tcPr>
          <w:p w14:paraId="1C0D312B" w14:textId="50BB99F5" w:rsidR="00463EF4" w:rsidRPr="008574CC" w:rsidRDefault="000628EE" w:rsidP="00CD7858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8574CC">
              <w:rPr>
                <w:rFonts w:ascii="Aptos Display" w:hAnsi="Aptos Display"/>
                <w:b/>
                <w:bCs/>
                <w:sz w:val="24"/>
                <w:szCs w:val="24"/>
              </w:rPr>
              <w:t>Athletic Health History Form</w:t>
            </w:r>
          </w:p>
        </w:tc>
      </w:tr>
      <w:tr w:rsidR="00CD7858" w:rsidRPr="008574CC" w14:paraId="428C9B49" w14:textId="77777777" w:rsidTr="008428F6">
        <w:tc>
          <w:tcPr>
            <w:tcW w:w="5058" w:type="dxa"/>
          </w:tcPr>
          <w:p w14:paraId="1CA96822" w14:textId="17D3F315" w:rsidR="00CD7858" w:rsidRPr="008574CC" w:rsidRDefault="000628EE" w:rsidP="000628EE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Student Name:</w:t>
            </w:r>
          </w:p>
        </w:tc>
        <w:tc>
          <w:tcPr>
            <w:tcW w:w="4758" w:type="dxa"/>
          </w:tcPr>
          <w:p w14:paraId="2A0CA7C3" w14:textId="1219E3A4" w:rsidR="00CD7858" w:rsidRPr="008574CC" w:rsidRDefault="001E1EA3" w:rsidP="00CB7781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 xml:space="preserve">DOB:                                </w:t>
            </w:r>
            <w:r w:rsidR="00CB7781" w:rsidRPr="008574CC">
              <w:rPr>
                <w:rFonts w:ascii="Aptos Display" w:hAnsi="Aptos Display"/>
                <w:sz w:val="20"/>
                <w:szCs w:val="20"/>
              </w:rPr>
              <w:t xml:space="preserve">                           </w:t>
            </w:r>
            <w:r w:rsidRPr="008574CC">
              <w:rPr>
                <w:rFonts w:ascii="Aptos Display" w:hAnsi="Aptos Display"/>
                <w:sz w:val="20"/>
                <w:szCs w:val="20"/>
              </w:rPr>
              <w:t>Age:</w:t>
            </w:r>
          </w:p>
        </w:tc>
      </w:tr>
      <w:tr w:rsidR="008428F6" w:rsidRPr="008574CC" w14:paraId="2BB312EE" w14:textId="77777777" w:rsidTr="00AC7A74">
        <w:tc>
          <w:tcPr>
            <w:tcW w:w="9816" w:type="dxa"/>
            <w:gridSpan w:val="2"/>
          </w:tcPr>
          <w:p w14:paraId="30F114AE" w14:textId="781DB239" w:rsidR="008428F6" w:rsidRPr="008574CC" w:rsidRDefault="008428F6" w:rsidP="00CB7781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School Name:</w:t>
            </w:r>
          </w:p>
        </w:tc>
      </w:tr>
      <w:tr w:rsidR="00463EF4" w:rsidRPr="008574CC" w14:paraId="3C399660" w14:textId="77777777" w:rsidTr="008428F6">
        <w:tc>
          <w:tcPr>
            <w:tcW w:w="5058" w:type="dxa"/>
          </w:tcPr>
          <w:p w14:paraId="1BE64B5A" w14:textId="0F46FC2B" w:rsidR="00463EF4" w:rsidRPr="008574CC" w:rsidRDefault="00EA6B6A" w:rsidP="000628EE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noProof/>
                <w:sz w:val="20"/>
                <w:szCs w:val="20"/>
              </w:rPr>
              <w:pict w14:anchorId="2EE30A8F">
                <v:oval id="_x0000_s2054" style="position:absolute;margin-left:3in;margin-top:2.9pt;width:8.25pt;height:6.75pt;z-index:251658240;mso-position-horizontal-relative:text;mso-position-vertical-relative:text"/>
              </w:pict>
            </w:r>
            <w:r w:rsidR="003B7F7C">
              <w:rPr>
                <w:rFonts w:ascii="Aptos Display" w:hAnsi="Aptos Display"/>
                <w:noProof/>
                <w:sz w:val="20"/>
                <w:szCs w:val="20"/>
              </w:rPr>
              <w:pict w14:anchorId="2EE30A8F">
                <v:oval id="_x0000_s2052" style="position:absolute;margin-left:102.75pt;margin-top:2.15pt;width:8.25pt;height:6.75pt;z-index:251656192;mso-position-horizontal-relative:text;mso-position-vertical-relative:text"/>
              </w:pict>
            </w:r>
            <w:r w:rsidR="003B7F7C">
              <w:rPr>
                <w:rFonts w:ascii="Aptos Display" w:hAnsi="Aptos Display"/>
                <w:noProof/>
                <w:sz w:val="20"/>
                <w:szCs w:val="20"/>
              </w:rPr>
              <w:pict w14:anchorId="2EE30A8F">
                <v:oval id="_x0000_s2051" style="position:absolute;margin-left:65.25pt;margin-top:2.15pt;width:8.25pt;height:6.75pt;z-index:251655168;mso-position-horizontal-relative:text;mso-position-vertical-relative:text"/>
              </w:pict>
            </w:r>
            <w:r w:rsidR="003B7F7C">
              <w:rPr>
                <w:rFonts w:ascii="Aptos Display" w:hAnsi="Aptos Display"/>
                <w:noProof/>
                <w:sz w:val="20"/>
                <w:szCs w:val="20"/>
              </w:rPr>
              <w:pict w14:anchorId="2EE30A8F">
                <v:oval id="_x0000_s2053" style="position:absolute;margin-left:138pt;margin-top:2.15pt;width:8.25pt;height:6.75pt;z-index:251657216;mso-position-horizontal-relative:text;mso-position-vertical-relative:text"/>
              </w:pict>
            </w:r>
            <w:r>
              <w:rPr>
                <w:rFonts w:ascii="Aptos Display" w:hAnsi="Aptos Display"/>
                <w:noProof/>
                <w:sz w:val="20"/>
                <w:szCs w:val="20"/>
              </w:rPr>
              <w:pict w14:anchorId="2EE30A8F">
                <v:oval id="_x0000_s2055" style="position:absolute;margin-left:183pt;margin-top:2.15pt;width:8.25pt;height:6.75pt;z-index:251659264;mso-position-horizontal-relative:text;mso-position-vertical-relative:text"/>
              </w:pict>
            </w:r>
            <w:r>
              <w:rPr>
                <w:rFonts w:ascii="Aptos Display" w:hAnsi="Aptos Display"/>
                <w:noProof/>
                <w:sz w:val="20"/>
                <w:szCs w:val="20"/>
              </w:rPr>
              <w:pict w14:anchorId="2EE30A8F">
                <v:oval id="_x0000_s2050" style="position:absolute;margin-left:30.75pt;margin-top:2.15pt;width:8.25pt;height:6.75pt;z-index:251654144;mso-position-horizontal-relative:text;mso-position-vertical-relative:text"/>
              </w:pict>
            </w:r>
            <w:r w:rsidR="00CB7781" w:rsidRPr="008574CC">
              <w:rPr>
                <w:rFonts w:ascii="Aptos Display" w:hAnsi="Aptos Display"/>
                <w:sz w:val="20"/>
                <w:szCs w:val="20"/>
              </w:rPr>
              <w:t xml:space="preserve">Grade:      </w:t>
            </w:r>
            <w:r w:rsidR="00A04E35">
              <w:rPr>
                <w:rFonts w:ascii="Aptos Display" w:hAnsi="Aptos Display"/>
                <w:sz w:val="20"/>
                <w:szCs w:val="20"/>
              </w:rPr>
              <w:t xml:space="preserve"> </w:t>
            </w:r>
            <w:r w:rsidR="00E4015A">
              <w:rPr>
                <w:rFonts w:ascii="Aptos Display" w:hAnsi="Aptos Display"/>
                <w:sz w:val="20"/>
                <w:szCs w:val="20"/>
              </w:rPr>
              <w:t xml:space="preserve">   </w:t>
            </w:r>
            <w:r w:rsidR="00CB7781" w:rsidRPr="008574CC">
              <w:rPr>
                <w:rFonts w:ascii="Aptos Display" w:hAnsi="Aptos Display"/>
                <w:sz w:val="20"/>
                <w:szCs w:val="20"/>
              </w:rPr>
              <w:t xml:space="preserve">7          </w:t>
            </w:r>
            <w:r w:rsidR="003B7F7C">
              <w:rPr>
                <w:rFonts w:ascii="Aptos Display" w:hAnsi="Aptos Display"/>
                <w:sz w:val="20"/>
                <w:szCs w:val="20"/>
              </w:rPr>
              <w:t xml:space="preserve">    </w:t>
            </w:r>
            <w:r w:rsidR="00CB7781" w:rsidRPr="008574CC">
              <w:rPr>
                <w:rFonts w:ascii="Aptos Display" w:hAnsi="Aptos Display"/>
                <w:sz w:val="20"/>
                <w:szCs w:val="20"/>
              </w:rPr>
              <w:t xml:space="preserve">  8           </w:t>
            </w:r>
            <w:r w:rsidR="003B7F7C">
              <w:rPr>
                <w:rFonts w:ascii="Aptos Display" w:hAnsi="Aptos Display"/>
                <w:sz w:val="20"/>
                <w:szCs w:val="20"/>
              </w:rPr>
              <w:t xml:space="preserve">    </w:t>
            </w:r>
            <w:r w:rsidR="00CB7781" w:rsidRPr="008574CC">
              <w:rPr>
                <w:rFonts w:ascii="Aptos Display" w:hAnsi="Aptos Display"/>
                <w:sz w:val="20"/>
                <w:szCs w:val="20"/>
              </w:rPr>
              <w:t xml:space="preserve"> 9       </w:t>
            </w:r>
            <w:r w:rsidR="003B7F7C">
              <w:rPr>
                <w:rFonts w:ascii="Aptos Display" w:hAnsi="Aptos Display"/>
                <w:sz w:val="20"/>
                <w:szCs w:val="20"/>
              </w:rPr>
              <w:t xml:space="preserve">    </w:t>
            </w:r>
            <w:r w:rsidR="00CB7781" w:rsidRPr="008574CC">
              <w:rPr>
                <w:rFonts w:ascii="Aptos Display" w:hAnsi="Aptos Display"/>
                <w:sz w:val="20"/>
                <w:szCs w:val="20"/>
              </w:rPr>
              <w:t xml:space="preserve">     10     </w:t>
            </w:r>
            <w:r w:rsidR="003B7F7C">
              <w:rPr>
                <w:rFonts w:ascii="Aptos Display" w:hAnsi="Aptos Display"/>
                <w:sz w:val="20"/>
                <w:szCs w:val="20"/>
              </w:rPr>
              <w:t xml:space="preserve">    </w:t>
            </w:r>
            <w:r w:rsidR="00CB7781" w:rsidRPr="008574CC">
              <w:rPr>
                <w:rFonts w:ascii="Aptos Display" w:hAnsi="Aptos Display"/>
                <w:sz w:val="20"/>
                <w:szCs w:val="20"/>
              </w:rPr>
              <w:t xml:space="preserve">       11            12</w:t>
            </w:r>
          </w:p>
        </w:tc>
        <w:tc>
          <w:tcPr>
            <w:tcW w:w="4758" w:type="dxa"/>
          </w:tcPr>
          <w:p w14:paraId="6CE58559" w14:textId="17CBF6BE" w:rsidR="00463EF4" w:rsidRPr="008574CC" w:rsidRDefault="00EA6B6A" w:rsidP="00CB7781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noProof/>
                <w:sz w:val="20"/>
                <w:szCs w:val="20"/>
              </w:rPr>
              <w:pict w14:anchorId="2EE30A8F">
                <v:oval id="_x0000_s2056" style="position:absolute;margin-left:62.85pt;margin-top:2.9pt;width:8.25pt;height:6.75pt;z-index:251660288;mso-position-horizontal-relative:text;mso-position-vertical-relative:text"/>
              </w:pict>
            </w:r>
            <w:r>
              <w:rPr>
                <w:rFonts w:ascii="Aptos Display" w:hAnsi="Aptos Display"/>
                <w:noProof/>
                <w:sz w:val="20"/>
                <w:szCs w:val="20"/>
              </w:rPr>
              <w:pict w14:anchorId="2EE30A8F">
                <v:oval id="_x0000_s2057" style="position:absolute;margin-left:117.6pt;margin-top:2.9pt;width:8.25pt;height:6.75pt;z-index:251661312;mso-position-horizontal-relative:text;mso-position-vertical-relative:text"/>
              </w:pict>
            </w:r>
            <w:r w:rsidR="008428F6" w:rsidRPr="008574CC">
              <w:rPr>
                <w:rFonts w:ascii="Aptos Display" w:hAnsi="Aptos Display"/>
                <w:sz w:val="20"/>
                <w:szCs w:val="20"/>
              </w:rPr>
              <w:t>Limitations:               NO                     YES</w:t>
            </w:r>
          </w:p>
        </w:tc>
      </w:tr>
      <w:tr w:rsidR="00463EF4" w:rsidRPr="008574CC" w14:paraId="67AA7FFF" w14:textId="77777777" w:rsidTr="008428F6">
        <w:tc>
          <w:tcPr>
            <w:tcW w:w="5058" w:type="dxa"/>
          </w:tcPr>
          <w:p w14:paraId="79649E9F" w14:textId="16A1FBE2" w:rsidR="00463EF4" w:rsidRPr="008574CC" w:rsidRDefault="008428F6" w:rsidP="000628EE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Sport:</w:t>
            </w:r>
          </w:p>
        </w:tc>
        <w:tc>
          <w:tcPr>
            <w:tcW w:w="4758" w:type="dxa"/>
          </w:tcPr>
          <w:p w14:paraId="24262D74" w14:textId="729E215A" w:rsidR="00463EF4" w:rsidRPr="008574CC" w:rsidRDefault="007A52CF" w:rsidP="00CB7781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Date of last Health Exam:</w:t>
            </w:r>
          </w:p>
        </w:tc>
      </w:tr>
      <w:tr w:rsidR="00463EF4" w:rsidRPr="008574CC" w14:paraId="69710792" w14:textId="77777777" w:rsidTr="008428F6">
        <w:tc>
          <w:tcPr>
            <w:tcW w:w="5058" w:type="dxa"/>
          </w:tcPr>
          <w:p w14:paraId="144F83BB" w14:textId="62560D6D" w:rsidR="00463EF4" w:rsidRPr="008574CC" w:rsidRDefault="00EA6B6A" w:rsidP="000628EE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noProof/>
                <w:sz w:val="20"/>
                <w:szCs w:val="20"/>
              </w:rPr>
              <w:pict w14:anchorId="2EE30A8F">
                <v:oval id="_x0000_s2060" style="position:absolute;margin-left:159pt;margin-top:2.2pt;width:8.25pt;height:6.75pt;z-index:251664384;mso-position-horizontal-relative:text;mso-position-vertical-relative:text"/>
              </w:pict>
            </w:r>
            <w:r>
              <w:rPr>
                <w:rFonts w:ascii="Aptos Display" w:hAnsi="Aptos Display"/>
                <w:noProof/>
                <w:sz w:val="20"/>
                <w:szCs w:val="20"/>
              </w:rPr>
              <w:pict w14:anchorId="2EE30A8F">
                <v:oval id="_x0000_s2059" style="position:absolute;margin-left:117pt;margin-top:2.2pt;width:8.25pt;height:6.75pt;z-index:251663360;mso-position-horizontal-relative:text;mso-position-vertical-relative:text"/>
              </w:pict>
            </w:r>
            <w:r>
              <w:rPr>
                <w:rFonts w:ascii="Aptos Display" w:hAnsi="Aptos Display"/>
                <w:noProof/>
                <w:sz w:val="20"/>
                <w:szCs w:val="20"/>
              </w:rPr>
              <w:pict w14:anchorId="2EE30A8F">
                <v:oval id="_x0000_s2058" style="position:absolute;margin-left:53.25pt;margin-top:2.2pt;width:8.25pt;height:6.75pt;z-index:251662336;mso-position-horizontal-relative:text;mso-position-vertical-relative:text"/>
              </w:pict>
            </w:r>
            <w:r w:rsidR="007A52CF" w:rsidRPr="008574CC">
              <w:rPr>
                <w:rFonts w:ascii="Aptos Display" w:hAnsi="Aptos Display"/>
                <w:sz w:val="20"/>
                <w:szCs w:val="20"/>
              </w:rPr>
              <w:t>Sport Level:</w:t>
            </w:r>
            <w:r w:rsidR="00144FB6" w:rsidRPr="008574CC">
              <w:rPr>
                <w:rFonts w:ascii="Aptos Display" w:hAnsi="Aptos Display"/>
                <w:sz w:val="20"/>
                <w:szCs w:val="20"/>
              </w:rPr>
              <w:t xml:space="preserve">   </w:t>
            </w:r>
            <w:r w:rsidR="00FD2ED6" w:rsidRPr="008574CC">
              <w:rPr>
                <w:rFonts w:ascii="Aptos Display" w:hAnsi="Aptos Display"/>
                <w:sz w:val="20"/>
                <w:szCs w:val="20"/>
              </w:rPr>
              <w:t xml:space="preserve">     </w:t>
            </w:r>
            <w:r w:rsidR="00144FB6" w:rsidRPr="008574CC">
              <w:rPr>
                <w:rFonts w:ascii="Aptos Display" w:hAnsi="Aptos Display"/>
                <w:sz w:val="20"/>
                <w:szCs w:val="20"/>
              </w:rPr>
              <w:t xml:space="preserve">Modified   </w:t>
            </w:r>
            <w:r w:rsidR="00FD2ED6" w:rsidRPr="008574CC">
              <w:rPr>
                <w:rFonts w:ascii="Aptos Display" w:hAnsi="Aptos Display"/>
                <w:sz w:val="20"/>
                <w:szCs w:val="20"/>
              </w:rPr>
              <w:t xml:space="preserve">  </w:t>
            </w:r>
            <w:r w:rsidR="00144FB6" w:rsidRPr="008574CC">
              <w:rPr>
                <w:rFonts w:ascii="Aptos Display" w:hAnsi="Aptos Display"/>
                <w:sz w:val="20"/>
                <w:szCs w:val="20"/>
              </w:rPr>
              <w:t xml:space="preserve">       </w:t>
            </w:r>
            <w:r w:rsidR="00FD2ED6" w:rsidRPr="008574CC">
              <w:rPr>
                <w:rFonts w:ascii="Aptos Display" w:hAnsi="Aptos Display"/>
                <w:sz w:val="20"/>
                <w:szCs w:val="20"/>
              </w:rPr>
              <w:t xml:space="preserve">    </w:t>
            </w:r>
            <w:r w:rsidR="00144FB6" w:rsidRPr="008574CC">
              <w:rPr>
                <w:rFonts w:ascii="Aptos Display" w:hAnsi="Aptos Display"/>
                <w:sz w:val="20"/>
                <w:szCs w:val="20"/>
              </w:rPr>
              <w:t xml:space="preserve">JV      </w:t>
            </w:r>
            <w:r w:rsidR="00FD2ED6" w:rsidRPr="008574CC">
              <w:rPr>
                <w:rFonts w:ascii="Aptos Display" w:hAnsi="Aptos Display"/>
                <w:sz w:val="20"/>
                <w:szCs w:val="20"/>
              </w:rPr>
              <w:t xml:space="preserve">  </w:t>
            </w:r>
            <w:r w:rsidR="00144FB6" w:rsidRPr="008574CC">
              <w:rPr>
                <w:rFonts w:ascii="Aptos Display" w:hAnsi="Aptos Display"/>
                <w:sz w:val="20"/>
                <w:szCs w:val="20"/>
              </w:rPr>
              <w:t xml:space="preserve">   </w:t>
            </w:r>
            <w:r w:rsidR="00FD2ED6" w:rsidRPr="008574CC">
              <w:rPr>
                <w:rFonts w:ascii="Aptos Display" w:hAnsi="Aptos Display"/>
                <w:sz w:val="20"/>
                <w:szCs w:val="20"/>
              </w:rPr>
              <w:t xml:space="preserve">    </w:t>
            </w:r>
            <w:r w:rsidR="00144FB6" w:rsidRPr="008574CC">
              <w:rPr>
                <w:rFonts w:ascii="Aptos Display" w:hAnsi="Aptos Display"/>
                <w:sz w:val="20"/>
                <w:szCs w:val="20"/>
              </w:rPr>
              <w:t xml:space="preserve"> </w:t>
            </w:r>
            <w:r w:rsidR="00FD2ED6" w:rsidRPr="008574CC">
              <w:rPr>
                <w:rFonts w:ascii="Aptos Display" w:hAnsi="Aptos Display"/>
                <w:sz w:val="20"/>
                <w:szCs w:val="20"/>
              </w:rPr>
              <w:t>Varsity</w:t>
            </w:r>
          </w:p>
        </w:tc>
        <w:tc>
          <w:tcPr>
            <w:tcW w:w="4758" w:type="dxa"/>
          </w:tcPr>
          <w:p w14:paraId="497D5D4C" w14:textId="3D85A458" w:rsidR="00463EF4" w:rsidRPr="008574CC" w:rsidRDefault="002A52FE" w:rsidP="00CB7781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 xml:space="preserve">Date </w:t>
            </w:r>
            <w:r w:rsidR="00611072" w:rsidRPr="008574CC">
              <w:rPr>
                <w:rFonts w:ascii="Aptos Display" w:hAnsi="Aptos Display"/>
                <w:sz w:val="20"/>
                <w:szCs w:val="20"/>
              </w:rPr>
              <w:t xml:space="preserve">this </w:t>
            </w:r>
            <w:r w:rsidRPr="008574CC">
              <w:rPr>
                <w:rFonts w:ascii="Aptos Display" w:hAnsi="Aptos Display"/>
                <w:sz w:val="20"/>
                <w:szCs w:val="20"/>
              </w:rPr>
              <w:t xml:space="preserve">form </w:t>
            </w:r>
            <w:r w:rsidR="00611072" w:rsidRPr="008574CC">
              <w:rPr>
                <w:rFonts w:ascii="Aptos Display" w:hAnsi="Aptos Display"/>
                <w:sz w:val="20"/>
                <w:szCs w:val="20"/>
              </w:rPr>
              <w:t xml:space="preserve">is </w:t>
            </w:r>
            <w:r w:rsidRPr="008574CC">
              <w:rPr>
                <w:rFonts w:ascii="Aptos Display" w:hAnsi="Aptos Display"/>
                <w:sz w:val="20"/>
                <w:szCs w:val="20"/>
              </w:rPr>
              <w:t xml:space="preserve">completed: </w:t>
            </w:r>
          </w:p>
        </w:tc>
      </w:tr>
      <w:tr w:rsidR="002A52FE" w:rsidRPr="008574CC" w14:paraId="4EE34D11" w14:textId="77777777" w:rsidTr="004134CF">
        <w:tc>
          <w:tcPr>
            <w:tcW w:w="9816" w:type="dxa"/>
            <w:gridSpan w:val="2"/>
          </w:tcPr>
          <w:p w14:paraId="627F761E" w14:textId="42773176" w:rsidR="002A52FE" w:rsidRPr="008574CC" w:rsidRDefault="002A52FE" w:rsidP="002A52FE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b/>
                <w:bCs/>
                <w:sz w:val="20"/>
                <w:szCs w:val="20"/>
              </w:rPr>
              <w:t>MUST</w:t>
            </w:r>
            <w:r w:rsidRPr="008574CC">
              <w:rPr>
                <w:rFonts w:ascii="Aptos Display" w:hAnsi="Aptos Display"/>
                <w:sz w:val="20"/>
                <w:szCs w:val="20"/>
              </w:rPr>
              <w:t xml:space="preserve"> </w:t>
            </w:r>
            <w:r w:rsidRPr="008574CC">
              <w:rPr>
                <w:rFonts w:ascii="Aptos Display" w:hAnsi="Aptos Display"/>
                <w:b/>
                <w:bCs/>
                <w:sz w:val="20"/>
                <w:szCs w:val="20"/>
              </w:rPr>
              <w:t>be completed and signed by</w:t>
            </w:r>
            <w:r w:rsidRPr="008574CC">
              <w:rPr>
                <w:rFonts w:ascii="Aptos Display" w:hAnsi="Aptos Display"/>
                <w:sz w:val="20"/>
                <w:szCs w:val="20"/>
              </w:rPr>
              <w:t xml:space="preserve"> </w:t>
            </w:r>
            <w:r w:rsidRPr="008574CC">
              <w:rPr>
                <w:rFonts w:ascii="Aptos Display" w:hAnsi="Aptos Display"/>
                <w:b/>
                <w:bCs/>
                <w:sz w:val="20"/>
                <w:szCs w:val="20"/>
              </w:rPr>
              <w:t>Parent/Guardian</w:t>
            </w:r>
            <w:r w:rsidR="00256043" w:rsidRPr="008574CC">
              <w:rPr>
                <w:rFonts w:ascii="Aptos Display" w:hAnsi="Aptos Display"/>
                <w:sz w:val="20"/>
                <w:szCs w:val="20"/>
              </w:rPr>
              <w:t xml:space="preserve"> – Give details to any </w:t>
            </w:r>
            <w:r w:rsidR="00256043" w:rsidRPr="008574CC">
              <w:rPr>
                <w:rFonts w:ascii="Aptos Display" w:hAnsi="Aptos Display"/>
                <w:b/>
                <w:bCs/>
                <w:sz w:val="20"/>
                <w:szCs w:val="20"/>
              </w:rPr>
              <w:t>YES answers</w:t>
            </w:r>
            <w:r w:rsidR="00256043" w:rsidRPr="008574CC">
              <w:rPr>
                <w:rFonts w:ascii="Aptos Display" w:hAnsi="Aptos Display"/>
                <w:sz w:val="20"/>
                <w:szCs w:val="20"/>
              </w:rPr>
              <w:t xml:space="preserve"> on the </w:t>
            </w:r>
            <w:r w:rsidR="0029511B" w:rsidRPr="008574CC">
              <w:rPr>
                <w:rFonts w:ascii="Aptos Display" w:hAnsi="Aptos Display"/>
                <w:b/>
                <w:bCs/>
                <w:sz w:val="20"/>
                <w:szCs w:val="20"/>
              </w:rPr>
              <w:t>LAST</w:t>
            </w:r>
            <w:r w:rsidR="00256043" w:rsidRPr="008574CC">
              <w:rPr>
                <w:rFonts w:ascii="Aptos Display" w:hAnsi="Aptos Display"/>
                <w:b/>
                <w:bCs/>
                <w:sz w:val="20"/>
                <w:szCs w:val="20"/>
              </w:rPr>
              <w:t xml:space="preserve"> page.</w:t>
            </w:r>
          </w:p>
        </w:tc>
      </w:tr>
    </w:tbl>
    <w:p w14:paraId="53106D05" w14:textId="16586D8B" w:rsidR="00D26EEB" w:rsidRPr="008574CC" w:rsidRDefault="00F00A4D" w:rsidP="00674546">
      <w:pPr>
        <w:tabs>
          <w:tab w:val="left" w:pos="3165"/>
        </w:tabs>
        <w:contextualSpacing/>
        <w:rPr>
          <w:rFonts w:ascii="Aptos Display" w:hAnsi="Aptos Display"/>
        </w:rPr>
      </w:pPr>
      <w:r w:rsidRPr="008574CC">
        <w:rPr>
          <w:rFonts w:ascii="Aptos Display" w:hAnsi="Aptos Display"/>
          <w:b/>
          <w:bCs/>
          <w:noProof/>
          <w:sz w:val="24"/>
          <w:szCs w:val="24"/>
        </w:rPr>
        <w:drawing>
          <wp:anchor distT="0" distB="0" distL="0" distR="0" simplePos="0" relativeHeight="251654656" behindDoc="1" locked="0" layoutInCell="1" allowOverlap="1" wp14:anchorId="58F92E2F" wp14:editId="1AB58CD8">
            <wp:simplePos x="0" y="0"/>
            <wp:positionH relativeFrom="page">
              <wp:posOffset>1049020</wp:posOffset>
            </wp:positionH>
            <wp:positionV relativeFrom="paragraph">
              <wp:posOffset>-665480</wp:posOffset>
            </wp:positionV>
            <wp:extent cx="5664835" cy="6513195"/>
            <wp:effectExtent l="0" t="0" r="0" b="0"/>
            <wp:wrapNone/>
            <wp:docPr id="1" name="image1.png" descr="A black logo with a shield and a helm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logo with a shield and a helme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835" cy="651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86"/>
        <w:gridCol w:w="1322"/>
        <w:gridCol w:w="525"/>
        <w:gridCol w:w="589"/>
      </w:tblGrid>
      <w:tr w:rsidR="00D631F2" w:rsidRPr="008574CC" w14:paraId="6660CEF5" w14:textId="77777777" w:rsidTr="007D4DCA">
        <w:tc>
          <w:tcPr>
            <w:tcW w:w="4772" w:type="dxa"/>
            <w:gridSpan w:val="4"/>
          </w:tcPr>
          <w:p w14:paraId="223F4D78" w14:textId="2E344BD8" w:rsidR="00DD6028" w:rsidRPr="008574CC" w:rsidRDefault="007D4DCA" w:rsidP="007D4DCA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/>
              </w:rPr>
              <w:t xml:space="preserve">SINCE YOUR CHILD’S </w:t>
            </w:r>
            <w:r w:rsidRPr="008574CC">
              <w:rPr>
                <w:rFonts w:ascii="Aptos Display" w:hAnsi="Aptos Display"/>
                <w:b/>
                <w:bCs/>
              </w:rPr>
              <w:t>LAST HEALTH EXAM</w:t>
            </w:r>
            <w:r w:rsidRPr="008574CC">
              <w:rPr>
                <w:rFonts w:ascii="Aptos Display" w:hAnsi="Aptos Display"/>
              </w:rPr>
              <w:t xml:space="preserve"> – </w:t>
            </w:r>
          </w:p>
          <w:p w14:paraId="3275A5A7" w14:textId="63E34E4A" w:rsidR="00D631F2" w:rsidRPr="008574CC" w:rsidRDefault="007D4DCA" w:rsidP="007D4DCA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/>
              </w:rPr>
              <w:t>HAS YOUR CHILD?</w:t>
            </w:r>
          </w:p>
        </w:tc>
      </w:tr>
      <w:tr w:rsidR="00674546" w:rsidRPr="008574CC" w14:paraId="698E0D48" w14:textId="77777777" w:rsidTr="007D4DCA">
        <w:tc>
          <w:tcPr>
            <w:tcW w:w="3708" w:type="dxa"/>
            <w:gridSpan w:val="2"/>
          </w:tcPr>
          <w:p w14:paraId="2AF07E4C" w14:textId="7C994D2D" w:rsidR="00674546" w:rsidRPr="008574CC" w:rsidRDefault="007D4DCA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b/>
                <w:bCs/>
              </w:rPr>
            </w:pPr>
            <w:r w:rsidRPr="008574CC">
              <w:rPr>
                <w:rFonts w:ascii="Aptos Display" w:hAnsi="Aptos Display"/>
                <w:b/>
                <w:bCs/>
              </w:rPr>
              <w:t>GENERAL HEALTH</w:t>
            </w:r>
          </w:p>
        </w:tc>
        <w:tc>
          <w:tcPr>
            <w:tcW w:w="487" w:type="dxa"/>
          </w:tcPr>
          <w:p w14:paraId="6729F5A9" w14:textId="28949357" w:rsidR="00674546" w:rsidRPr="008574CC" w:rsidRDefault="007D4DCA" w:rsidP="007D4DCA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b/>
                <w:bCs/>
              </w:rPr>
            </w:pPr>
            <w:r w:rsidRPr="008574CC">
              <w:rPr>
                <w:rFonts w:ascii="Aptos Display" w:hAnsi="Aptos Display"/>
                <w:b/>
                <w:bCs/>
              </w:rPr>
              <w:t>NO</w:t>
            </w:r>
          </w:p>
        </w:tc>
        <w:tc>
          <w:tcPr>
            <w:tcW w:w="577" w:type="dxa"/>
          </w:tcPr>
          <w:p w14:paraId="4FC23C3F" w14:textId="782FDC7A" w:rsidR="00674546" w:rsidRPr="008574CC" w:rsidRDefault="007D4DCA" w:rsidP="007D4DCA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b/>
                <w:bCs/>
              </w:rPr>
            </w:pPr>
            <w:r w:rsidRPr="008574CC">
              <w:rPr>
                <w:rFonts w:ascii="Aptos Display" w:hAnsi="Aptos Display"/>
                <w:b/>
                <w:bCs/>
              </w:rPr>
              <w:t>YES</w:t>
            </w:r>
          </w:p>
        </w:tc>
      </w:tr>
      <w:tr w:rsidR="00674546" w:rsidRPr="008574CC" w14:paraId="598FB234" w14:textId="77777777" w:rsidTr="007D4DCA">
        <w:tc>
          <w:tcPr>
            <w:tcW w:w="3708" w:type="dxa"/>
            <w:gridSpan w:val="2"/>
          </w:tcPr>
          <w:p w14:paraId="09A07F8A" w14:textId="53E943FB" w:rsidR="00674546" w:rsidRPr="008574CC" w:rsidRDefault="007D4DCA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Been restricted by a health care provider from sports participation for any reason?</w:t>
            </w:r>
          </w:p>
        </w:tc>
        <w:tc>
          <w:tcPr>
            <w:tcW w:w="487" w:type="dxa"/>
          </w:tcPr>
          <w:p w14:paraId="6D4998B0" w14:textId="579BFD7C" w:rsidR="00674546" w:rsidRPr="008574CC" w:rsidRDefault="000A4045" w:rsidP="000A4045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sz w:val="26"/>
                <w:szCs w:val="26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77" w:type="dxa"/>
          </w:tcPr>
          <w:p w14:paraId="3B7383AF" w14:textId="138D46EC" w:rsidR="00674546" w:rsidRPr="008574CC" w:rsidRDefault="000A4045" w:rsidP="000A4045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674546" w:rsidRPr="008574CC" w14:paraId="2FC9737C" w14:textId="77777777" w:rsidTr="007D4DCA">
        <w:tc>
          <w:tcPr>
            <w:tcW w:w="3708" w:type="dxa"/>
            <w:gridSpan w:val="2"/>
          </w:tcPr>
          <w:p w14:paraId="78B468BA" w14:textId="48C5CE49" w:rsidR="007D4DCA" w:rsidRPr="008574CC" w:rsidRDefault="007D4DCA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Had Surgery?</w:t>
            </w:r>
          </w:p>
        </w:tc>
        <w:tc>
          <w:tcPr>
            <w:tcW w:w="487" w:type="dxa"/>
          </w:tcPr>
          <w:p w14:paraId="3C22A0BB" w14:textId="0D58D2F5" w:rsidR="00674546" w:rsidRPr="008574CC" w:rsidRDefault="000A4045" w:rsidP="000A4045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sz w:val="26"/>
                <w:szCs w:val="26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77" w:type="dxa"/>
          </w:tcPr>
          <w:p w14:paraId="177CF4D6" w14:textId="2BFE4E04" w:rsidR="00674546" w:rsidRPr="008574CC" w:rsidRDefault="000A4045" w:rsidP="000A4045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674546" w:rsidRPr="008574CC" w14:paraId="3C2BFEF8" w14:textId="77777777" w:rsidTr="007D4DCA">
        <w:tc>
          <w:tcPr>
            <w:tcW w:w="3708" w:type="dxa"/>
            <w:gridSpan w:val="2"/>
          </w:tcPr>
          <w:p w14:paraId="5E60294C" w14:textId="1BEECD50" w:rsidR="00674546" w:rsidRPr="008574CC" w:rsidRDefault="007D4DCA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Spent the night in a hospital?</w:t>
            </w:r>
          </w:p>
        </w:tc>
        <w:tc>
          <w:tcPr>
            <w:tcW w:w="487" w:type="dxa"/>
          </w:tcPr>
          <w:p w14:paraId="2A1D2CDD" w14:textId="76DECD2C" w:rsidR="00674546" w:rsidRPr="008574CC" w:rsidRDefault="000A4045" w:rsidP="000A4045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sz w:val="26"/>
                <w:szCs w:val="26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77" w:type="dxa"/>
          </w:tcPr>
          <w:p w14:paraId="3C4EF579" w14:textId="00DB9313" w:rsidR="00674546" w:rsidRPr="008574CC" w:rsidRDefault="000A4045" w:rsidP="000A4045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674546" w:rsidRPr="008574CC" w14:paraId="52B1EAB0" w14:textId="77777777" w:rsidTr="007D4DCA">
        <w:tc>
          <w:tcPr>
            <w:tcW w:w="3708" w:type="dxa"/>
            <w:gridSpan w:val="2"/>
          </w:tcPr>
          <w:p w14:paraId="7EE14C07" w14:textId="5A490416" w:rsidR="00674546" w:rsidRPr="008574CC" w:rsidRDefault="007D4DCA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Been diagnosed with mononucleosis within the last month?</w:t>
            </w:r>
          </w:p>
        </w:tc>
        <w:tc>
          <w:tcPr>
            <w:tcW w:w="487" w:type="dxa"/>
          </w:tcPr>
          <w:p w14:paraId="242EA3E1" w14:textId="3F8DB9C0" w:rsidR="00674546" w:rsidRPr="008574CC" w:rsidRDefault="000A4045" w:rsidP="000A4045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sz w:val="26"/>
                <w:szCs w:val="26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77" w:type="dxa"/>
          </w:tcPr>
          <w:p w14:paraId="2C51A19E" w14:textId="02A5F4F5" w:rsidR="00674546" w:rsidRPr="008574CC" w:rsidRDefault="000A4045" w:rsidP="000A4045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674546" w:rsidRPr="008574CC" w14:paraId="4D3F6EAC" w14:textId="77777777" w:rsidTr="007D4DCA">
        <w:tc>
          <w:tcPr>
            <w:tcW w:w="3708" w:type="dxa"/>
            <w:gridSpan w:val="2"/>
          </w:tcPr>
          <w:p w14:paraId="0E8535EF" w14:textId="2FE940E3" w:rsidR="00674546" w:rsidRPr="008574CC" w:rsidRDefault="007D4DCA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Ha</w:t>
            </w:r>
            <w:r w:rsidR="00AB5433" w:rsidRPr="008574CC">
              <w:rPr>
                <w:rFonts w:ascii="Aptos Display" w:hAnsi="Aptos Display"/>
                <w:sz w:val="20"/>
                <w:szCs w:val="20"/>
              </w:rPr>
              <w:t>d</w:t>
            </w:r>
            <w:r w:rsidR="000964C0" w:rsidRPr="008574CC">
              <w:rPr>
                <w:rFonts w:ascii="Aptos Display" w:hAnsi="Aptos Display"/>
                <w:sz w:val="20"/>
                <w:szCs w:val="20"/>
              </w:rPr>
              <w:t>/has</w:t>
            </w:r>
            <w:r w:rsidRPr="008574CC">
              <w:rPr>
                <w:rFonts w:ascii="Aptos Display" w:hAnsi="Aptos Display"/>
                <w:sz w:val="20"/>
                <w:szCs w:val="20"/>
              </w:rPr>
              <w:t xml:space="preserve"> only one functioning kidney?</w:t>
            </w:r>
          </w:p>
        </w:tc>
        <w:tc>
          <w:tcPr>
            <w:tcW w:w="487" w:type="dxa"/>
          </w:tcPr>
          <w:p w14:paraId="2772DD0E" w14:textId="6CBB5481" w:rsidR="00674546" w:rsidRPr="008574CC" w:rsidRDefault="000A4045" w:rsidP="000A4045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sz w:val="26"/>
                <w:szCs w:val="26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77" w:type="dxa"/>
          </w:tcPr>
          <w:p w14:paraId="7C9723A5" w14:textId="5969F022" w:rsidR="00674546" w:rsidRPr="008574CC" w:rsidRDefault="000A4045" w:rsidP="000A4045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674546" w:rsidRPr="008574CC" w14:paraId="12A26E23" w14:textId="77777777" w:rsidTr="007D4DCA">
        <w:tc>
          <w:tcPr>
            <w:tcW w:w="3708" w:type="dxa"/>
            <w:gridSpan w:val="2"/>
          </w:tcPr>
          <w:p w14:paraId="15858E89" w14:textId="6378E452" w:rsidR="00674546" w:rsidRPr="008574CC" w:rsidRDefault="007D4DCA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Had</w:t>
            </w:r>
            <w:r w:rsidR="000964C0" w:rsidRPr="008574CC">
              <w:rPr>
                <w:rFonts w:ascii="Aptos Display" w:hAnsi="Aptos Display"/>
                <w:sz w:val="20"/>
                <w:szCs w:val="20"/>
              </w:rPr>
              <w:t>/has</w:t>
            </w:r>
            <w:r w:rsidRPr="008574CC">
              <w:rPr>
                <w:rFonts w:ascii="Aptos Display" w:hAnsi="Aptos Display"/>
                <w:sz w:val="20"/>
                <w:szCs w:val="20"/>
              </w:rPr>
              <w:t xml:space="preserve"> a bleeding disorder?</w:t>
            </w:r>
          </w:p>
        </w:tc>
        <w:tc>
          <w:tcPr>
            <w:tcW w:w="487" w:type="dxa"/>
          </w:tcPr>
          <w:p w14:paraId="3FB9CD46" w14:textId="1B051E7C" w:rsidR="00674546" w:rsidRPr="008574CC" w:rsidRDefault="000A4045" w:rsidP="000A4045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sz w:val="26"/>
                <w:szCs w:val="26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77" w:type="dxa"/>
          </w:tcPr>
          <w:p w14:paraId="5604D669" w14:textId="74F4FC3C" w:rsidR="00674546" w:rsidRPr="008574CC" w:rsidRDefault="000A4045" w:rsidP="000A4045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674546" w:rsidRPr="008574CC" w14:paraId="4D709EF4" w14:textId="77777777" w:rsidTr="007D4DCA">
        <w:tc>
          <w:tcPr>
            <w:tcW w:w="3708" w:type="dxa"/>
            <w:gridSpan w:val="2"/>
          </w:tcPr>
          <w:p w14:paraId="7C67EF15" w14:textId="7BBA4E98" w:rsidR="00674546" w:rsidRPr="008574CC" w:rsidRDefault="007D4DCA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Ha</w:t>
            </w:r>
            <w:r w:rsidR="00AB5433" w:rsidRPr="008574CC">
              <w:rPr>
                <w:rFonts w:ascii="Aptos Display" w:hAnsi="Aptos Display"/>
                <w:sz w:val="20"/>
                <w:szCs w:val="20"/>
              </w:rPr>
              <w:t>d</w:t>
            </w:r>
            <w:r w:rsidR="000964C0" w:rsidRPr="008574CC">
              <w:rPr>
                <w:rFonts w:ascii="Aptos Display" w:hAnsi="Aptos Display"/>
                <w:sz w:val="20"/>
                <w:szCs w:val="20"/>
              </w:rPr>
              <w:t>/has</w:t>
            </w:r>
            <w:r w:rsidR="00AB5433" w:rsidRPr="008574CC">
              <w:rPr>
                <w:rFonts w:ascii="Aptos Display" w:hAnsi="Aptos Display"/>
                <w:sz w:val="20"/>
                <w:szCs w:val="20"/>
              </w:rPr>
              <w:t xml:space="preserve"> any</w:t>
            </w:r>
            <w:r w:rsidRPr="008574CC">
              <w:rPr>
                <w:rFonts w:ascii="Aptos Display" w:hAnsi="Aptos Display"/>
                <w:sz w:val="20"/>
                <w:szCs w:val="20"/>
              </w:rPr>
              <w:t xml:space="preserve"> problems with hearing or have congenital deafness?</w:t>
            </w:r>
          </w:p>
        </w:tc>
        <w:tc>
          <w:tcPr>
            <w:tcW w:w="487" w:type="dxa"/>
          </w:tcPr>
          <w:p w14:paraId="3A4BE593" w14:textId="080B0938" w:rsidR="00674546" w:rsidRPr="008574CC" w:rsidRDefault="008B1937" w:rsidP="000A4045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sz w:val="26"/>
                <w:szCs w:val="26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77" w:type="dxa"/>
          </w:tcPr>
          <w:p w14:paraId="0CB31671" w14:textId="757D7DE5" w:rsidR="00674546" w:rsidRPr="008574CC" w:rsidRDefault="000A4045" w:rsidP="000A4045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674546" w:rsidRPr="008574CC" w14:paraId="1B0C032B" w14:textId="77777777" w:rsidTr="007D4DCA">
        <w:tc>
          <w:tcPr>
            <w:tcW w:w="3708" w:type="dxa"/>
            <w:gridSpan w:val="2"/>
          </w:tcPr>
          <w:p w14:paraId="748ECF6E" w14:textId="5E998861" w:rsidR="00674546" w:rsidRPr="008574CC" w:rsidRDefault="007D4DCA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Ha</w:t>
            </w:r>
            <w:r w:rsidR="00AB5433" w:rsidRPr="008574CC">
              <w:rPr>
                <w:rFonts w:ascii="Aptos Display" w:hAnsi="Aptos Display"/>
                <w:sz w:val="20"/>
                <w:szCs w:val="20"/>
              </w:rPr>
              <w:t>d</w:t>
            </w:r>
            <w:r w:rsidR="000964C0" w:rsidRPr="008574CC">
              <w:rPr>
                <w:rFonts w:ascii="Aptos Display" w:hAnsi="Aptos Display"/>
                <w:sz w:val="20"/>
                <w:szCs w:val="20"/>
              </w:rPr>
              <w:t>/has</w:t>
            </w:r>
            <w:r w:rsidR="00AB5433" w:rsidRPr="008574CC">
              <w:rPr>
                <w:rFonts w:ascii="Aptos Display" w:hAnsi="Aptos Display"/>
                <w:sz w:val="20"/>
                <w:szCs w:val="20"/>
              </w:rPr>
              <w:t xml:space="preserve"> any </w:t>
            </w:r>
            <w:r w:rsidRPr="008574CC">
              <w:rPr>
                <w:rFonts w:ascii="Aptos Display" w:hAnsi="Aptos Display"/>
                <w:sz w:val="20"/>
                <w:szCs w:val="20"/>
              </w:rPr>
              <w:t>problems with vision or only have vision in one eye?</w:t>
            </w:r>
          </w:p>
        </w:tc>
        <w:tc>
          <w:tcPr>
            <w:tcW w:w="487" w:type="dxa"/>
          </w:tcPr>
          <w:p w14:paraId="25B8922B" w14:textId="2E6F4693" w:rsidR="00674546" w:rsidRPr="008574CC" w:rsidRDefault="000A4045" w:rsidP="000A4045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sz w:val="26"/>
                <w:szCs w:val="26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77" w:type="dxa"/>
          </w:tcPr>
          <w:p w14:paraId="34CC41FB" w14:textId="6A53B898" w:rsidR="00674546" w:rsidRPr="008574CC" w:rsidRDefault="000A4045" w:rsidP="000A4045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674546" w:rsidRPr="008574CC" w14:paraId="51A1C792" w14:textId="77777777" w:rsidTr="007D4DCA">
        <w:tc>
          <w:tcPr>
            <w:tcW w:w="3708" w:type="dxa"/>
            <w:gridSpan w:val="2"/>
          </w:tcPr>
          <w:p w14:paraId="36E238F3" w14:textId="4F87BB8B" w:rsidR="00674546" w:rsidRPr="008574CC" w:rsidRDefault="007D4DCA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Been diagnosed with a new medical condition?</w:t>
            </w:r>
          </w:p>
        </w:tc>
        <w:tc>
          <w:tcPr>
            <w:tcW w:w="487" w:type="dxa"/>
          </w:tcPr>
          <w:p w14:paraId="1FAFA230" w14:textId="7DF352D6" w:rsidR="00674546" w:rsidRPr="008574CC" w:rsidRDefault="000A4045" w:rsidP="000A4045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sz w:val="26"/>
                <w:szCs w:val="26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77" w:type="dxa"/>
          </w:tcPr>
          <w:p w14:paraId="2FEDD219" w14:textId="3479AB8B" w:rsidR="00674546" w:rsidRPr="008574CC" w:rsidRDefault="000A4045" w:rsidP="000A4045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8E7BDF" w:rsidRPr="008574CC" w14:paraId="67F873AF" w14:textId="77777777" w:rsidTr="00ED4D48">
        <w:tc>
          <w:tcPr>
            <w:tcW w:w="2386" w:type="dxa"/>
            <w:tcBorders>
              <w:right w:val="nil"/>
            </w:tcBorders>
          </w:tcPr>
          <w:p w14:paraId="7774EE4F" w14:textId="5CD1F017" w:rsidR="008E7BDF" w:rsidRPr="008574CC" w:rsidRDefault="008E7BDF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 w:rsidRPr="008574CC">
              <w:rPr>
                <w:rFonts w:ascii="Aptos Display" w:hAnsi="Aptos Display"/>
                <w:b/>
                <w:bCs/>
                <w:sz w:val="20"/>
                <w:szCs w:val="20"/>
              </w:rPr>
              <w:t>If yes, check all that</w:t>
            </w:r>
            <w:r w:rsidR="008A4332">
              <w:rPr>
                <w:rFonts w:ascii="Aptos Display" w:hAnsi="Aptos Display"/>
                <w:b/>
                <w:bCs/>
                <w:sz w:val="20"/>
                <w:szCs w:val="20"/>
              </w:rPr>
              <w:t xml:space="preserve"> </w:t>
            </w:r>
            <w:r w:rsidRPr="008574CC">
              <w:rPr>
                <w:rFonts w:ascii="Aptos Display" w:hAnsi="Aptos Display"/>
                <w:b/>
                <w:bCs/>
                <w:sz w:val="20"/>
                <w:szCs w:val="20"/>
              </w:rPr>
              <w:t>apply:</w:t>
            </w:r>
          </w:p>
          <w:p w14:paraId="58B63139" w14:textId="77777777" w:rsidR="000435D8" w:rsidRDefault="008E7BDF" w:rsidP="000435D8">
            <w:pPr>
              <w:pStyle w:val="ListParagraph"/>
              <w:numPr>
                <w:ilvl w:val="0"/>
                <w:numId w:val="5"/>
              </w:numPr>
              <w:tabs>
                <w:tab w:val="left" w:pos="3165"/>
              </w:tabs>
              <w:ind w:left="360"/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Asthma</w:t>
            </w:r>
          </w:p>
          <w:p w14:paraId="244F4701" w14:textId="77777777" w:rsidR="000435D8" w:rsidRDefault="008E7BDF" w:rsidP="000435D8">
            <w:pPr>
              <w:pStyle w:val="ListParagraph"/>
              <w:numPr>
                <w:ilvl w:val="0"/>
                <w:numId w:val="5"/>
              </w:numPr>
              <w:tabs>
                <w:tab w:val="left" w:pos="3165"/>
              </w:tabs>
              <w:ind w:left="360"/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0435D8">
              <w:rPr>
                <w:rFonts w:ascii="Aptos Display" w:hAnsi="Aptos Display"/>
                <w:sz w:val="20"/>
                <w:szCs w:val="20"/>
              </w:rPr>
              <w:t>Seizures</w:t>
            </w:r>
          </w:p>
          <w:p w14:paraId="4E614462" w14:textId="6E393912" w:rsidR="008E7BDF" w:rsidRPr="000435D8" w:rsidRDefault="008E7BDF" w:rsidP="000435D8">
            <w:pPr>
              <w:pStyle w:val="ListParagraph"/>
              <w:numPr>
                <w:ilvl w:val="0"/>
                <w:numId w:val="5"/>
              </w:numPr>
              <w:tabs>
                <w:tab w:val="left" w:pos="3165"/>
              </w:tabs>
              <w:ind w:left="360"/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0435D8">
              <w:rPr>
                <w:rFonts w:ascii="Aptos Display" w:hAnsi="Aptos Display"/>
                <w:sz w:val="20"/>
                <w:szCs w:val="20"/>
              </w:rPr>
              <w:t>Diabetes</w:t>
            </w:r>
          </w:p>
        </w:tc>
        <w:tc>
          <w:tcPr>
            <w:tcW w:w="2386" w:type="dxa"/>
            <w:gridSpan w:val="3"/>
            <w:tcBorders>
              <w:left w:val="nil"/>
              <w:bottom w:val="single" w:sz="4" w:space="0" w:color="auto"/>
            </w:tcBorders>
          </w:tcPr>
          <w:p w14:paraId="3F39EDC4" w14:textId="2B2875B6" w:rsidR="008E7BDF" w:rsidRPr="008574CC" w:rsidRDefault="008E7BDF" w:rsidP="008E7BDF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</w:p>
          <w:p w14:paraId="020CFBBA" w14:textId="77777777" w:rsidR="008574CC" w:rsidRDefault="008574CC" w:rsidP="008574CC">
            <w:pPr>
              <w:pStyle w:val="ListParagraph"/>
              <w:tabs>
                <w:tab w:val="left" w:pos="3165"/>
              </w:tabs>
              <w:ind w:left="720"/>
              <w:contextualSpacing/>
              <w:rPr>
                <w:rFonts w:ascii="Aptos Display" w:hAnsi="Aptos Display"/>
                <w:sz w:val="20"/>
                <w:szCs w:val="20"/>
              </w:rPr>
            </w:pPr>
          </w:p>
          <w:p w14:paraId="61984566" w14:textId="77777777" w:rsidR="000435D8" w:rsidRDefault="008E7BDF" w:rsidP="000435D8">
            <w:pPr>
              <w:pStyle w:val="ListParagraph"/>
              <w:numPr>
                <w:ilvl w:val="0"/>
                <w:numId w:val="5"/>
              </w:numPr>
              <w:tabs>
                <w:tab w:val="left" w:pos="3165"/>
              </w:tabs>
              <w:ind w:left="360"/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Sickle cell trait or disease</w:t>
            </w:r>
          </w:p>
          <w:p w14:paraId="4C54B033" w14:textId="3AA83223" w:rsidR="008E7BDF" w:rsidRPr="000435D8" w:rsidRDefault="008E7BDF" w:rsidP="000435D8">
            <w:pPr>
              <w:pStyle w:val="ListParagraph"/>
              <w:numPr>
                <w:ilvl w:val="0"/>
                <w:numId w:val="5"/>
              </w:numPr>
              <w:tabs>
                <w:tab w:val="left" w:pos="3165"/>
              </w:tabs>
              <w:ind w:left="360"/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0435D8">
              <w:rPr>
                <w:rFonts w:ascii="Aptos Display" w:hAnsi="Aptos Display"/>
                <w:sz w:val="20"/>
                <w:szCs w:val="20"/>
              </w:rPr>
              <w:t>Other:</w:t>
            </w:r>
          </w:p>
        </w:tc>
      </w:tr>
      <w:tr w:rsidR="00BF3944" w:rsidRPr="008574CC" w14:paraId="17E9F6A4" w14:textId="77777777" w:rsidTr="00BF3944">
        <w:tc>
          <w:tcPr>
            <w:tcW w:w="3708" w:type="dxa"/>
            <w:gridSpan w:val="2"/>
            <w:tcBorders>
              <w:top w:val="single" w:sz="4" w:space="0" w:color="auto"/>
            </w:tcBorders>
          </w:tcPr>
          <w:p w14:paraId="417AF4A3" w14:textId="698A0CCD" w:rsidR="00674546" w:rsidRPr="008574CC" w:rsidRDefault="00727FD5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Developed allergies?</w:t>
            </w:r>
          </w:p>
        </w:tc>
        <w:tc>
          <w:tcPr>
            <w:tcW w:w="487" w:type="dxa"/>
            <w:tcBorders>
              <w:top w:val="single" w:sz="4" w:space="0" w:color="auto"/>
            </w:tcBorders>
          </w:tcPr>
          <w:p w14:paraId="2507F8EB" w14:textId="7ABDC8FC" w:rsidR="00674546" w:rsidRPr="008574CC" w:rsidRDefault="000A4045" w:rsidP="00AB3459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14:paraId="3DE511D5" w14:textId="55F269AB" w:rsidR="00674546" w:rsidRPr="008574CC" w:rsidRDefault="000A4045" w:rsidP="00AB3459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8E7BDF" w:rsidRPr="008574CC" w14:paraId="70D9392F" w14:textId="77777777" w:rsidTr="00ED4D48">
        <w:tc>
          <w:tcPr>
            <w:tcW w:w="2386" w:type="dxa"/>
            <w:tcBorders>
              <w:right w:val="nil"/>
            </w:tcBorders>
          </w:tcPr>
          <w:p w14:paraId="248CDFA6" w14:textId="77777777" w:rsidR="008E7BDF" w:rsidRPr="008574CC" w:rsidRDefault="008E7BDF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 w:rsidRPr="008574CC">
              <w:rPr>
                <w:rFonts w:ascii="Aptos Display" w:hAnsi="Aptos Display"/>
                <w:b/>
                <w:bCs/>
                <w:sz w:val="20"/>
                <w:szCs w:val="20"/>
              </w:rPr>
              <w:t>If yes, check all that apply:</w:t>
            </w:r>
          </w:p>
          <w:p w14:paraId="6253D7F2" w14:textId="77777777" w:rsidR="00A537CC" w:rsidRDefault="008E7BDF" w:rsidP="00A537CC">
            <w:pPr>
              <w:pStyle w:val="ListParagraph"/>
              <w:numPr>
                <w:ilvl w:val="0"/>
                <w:numId w:val="6"/>
              </w:numPr>
              <w:tabs>
                <w:tab w:val="left" w:pos="3165"/>
              </w:tabs>
              <w:ind w:left="360"/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Food</w:t>
            </w:r>
          </w:p>
          <w:p w14:paraId="52E2CC69" w14:textId="77777777" w:rsidR="00F024A6" w:rsidRDefault="00A537CC" w:rsidP="00A537CC">
            <w:pPr>
              <w:pStyle w:val="ListParagraph"/>
              <w:numPr>
                <w:ilvl w:val="0"/>
                <w:numId w:val="6"/>
              </w:numPr>
              <w:tabs>
                <w:tab w:val="left" w:pos="3165"/>
              </w:tabs>
              <w:ind w:left="360"/>
              <w:contextualSpacing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Medicine</w:t>
            </w:r>
            <w:r w:rsidR="008E7BDF" w:rsidRPr="008574CC">
              <w:rPr>
                <w:rFonts w:ascii="Aptos Display" w:hAnsi="Aptos Display"/>
                <w:sz w:val="20"/>
                <w:szCs w:val="20"/>
              </w:rPr>
              <w:t xml:space="preserve">   </w:t>
            </w:r>
          </w:p>
          <w:p w14:paraId="2E277FEB" w14:textId="1E3669EC" w:rsidR="008E7BDF" w:rsidRPr="00F024A6" w:rsidRDefault="00F024A6" w:rsidP="00F024A6">
            <w:pPr>
              <w:pStyle w:val="ListParagraph"/>
              <w:numPr>
                <w:ilvl w:val="0"/>
                <w:numId w:val="6"/>
              </w:numPr>
              <w:tabs>
                <w:tab w:val="left" w:pos="3165"/>
              </w:tabs>
              <w:ind w:left="360"/>
              <w:contextualSpacing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Pollen</w:t>
            </w:r>
            <w:r w:rsidR="008E7BDF" w:rsidRPr="008574CC">
              <w:rPr>
                <w:rFonts w:ascii="Aptos Display" w:hAnsi="Aptos Display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86" w:type="dxa"/>
            <w:gridSpan w:val="3"/>
            <w:tcBorders>
              <w:left w:val="nil"/>
            </w:tcBorders>
          </w:tcPr>
          <w:p w14:paraId="78860F66" w14:textId="77777777" w:rsidR="008E7BDF" w:rsidRPr="008574CC" w:rsidRDefault="008E7BDF" w:rsidP="008E7BDF">
            <w:pPr>
              <w:pStyle w:val="ListParagraph"/>
              <w:tabs>
                <w:tab w:val="left" w:pos="3165"/>
              </w:tabs>
              <w:ind w:left="720"/>
              <w:contextualSpacing/>
              <w:rPr>
                <w:rFonts w:ascii="Aptos Display" w:hAnsi="Aptos Display"/>
                <w:sz w:val="20"/>
                <w:szCs w:val="20"/>
              </w:rPr>
            </w:pPr>
          </w:p>
          <w:p w14:paraId="7565F4CC" w14:textId="77777777" w:rsidR="008574CC" w:rsidRDefault="008574CC" w:rsidP="008574CC">
            <w:pPr>
              <w:pStyle w:val="ListParagraph"/>
              <w:tabs>
                <w:tab w:val="left" w:pos="3165"/>
              </w:tabs>
              <w:ind w:left="720"/>
              <w:contextualSpacing/>
              <w:rPr>
                <w:rFonts w:ascii="Aptos Display" w:hAnsi="Aptos Display"/>
                <w:sz w:val="20"/>
                <w:szCs w:val="20"/>
              </w:rPr>
            </w:pPr>
          </w:p>
          <w:p w14:paraId="7A504DE5" w14:textId="77777777" w:rsidR="00F024A6" w:rsidRDefault="008E7BDF" w:rsidP="00F024A6">
            <w:pPr>
              <w:pStyle w:val="ListParagraph"/>
              <w:numPr>
                <w:ilvl w:val="0"/>
                <w:numId w:val="6"/>
              </w:numPr>
              <w:tabs>
                <w:tab w:val="left" w:pos="3165"/>
              </w:tabs>
              <w:ind w:left="360"/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Latex</w:t>
            </w:r>
          </w:p>
          <w:p w14:paraId="50A97094" w14:textId="77777777" w:rsidR="00F024A6" w:rsidRDefault="008E7BDF" w:rsidP="00F024A6">
            <w:pPr>
              <w:pStyle w:val="ListParagraph"/>
              <w:numPr>
                <w:ilvl w:val="0"/>
                <w:numId w:val="6"/>
              </w:numPr>
              <w:tabs>
                <w:tab w:val="left" w:pos="3165"/>
              </w:tabs>
              <w:ind w:left="360"/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F024A6">
              <w:rPr>
                <w:rFonts w:ascii="Aptos Display" w:hAnsi="Aptos Display"/>
                <w:sz w:val="20"/>
                <w:szCs w:val="20"/>
              </w:rPr>
              <w:t>Insect Bite</w:t>
            </w:r>
          </w:p>
          <w:p w14:paraId="19B932A9" w14:textId="379B0206" w:rsidR="008E7BDF" w:rsidRPr="00F024A6" w:rsidRDefault="008E7BDF" w:rsidP="00F024A6">
            <w:pPr>
              <w:pStyle w:val="ListParagraph"/>
              <w:numPr>
                <w:ilvl w:val="0"/>
                <w:numId w:val="6"/>
              </w:numPr>
              <w:tabs>
                <w:tab w:val="left" w:pos="3165"/>
              </w:tabs>
              <w:ind w:left="360"/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F024A6">
              <w:rPr>
                <w:rFonts w:ascii="Aptos Display" w:hAnsi="Aptos Display"/>
                <w:sz w:val="20"/>
                <w:szCs w:val="20"/>
              </w:rPr>
              <w:t>Other:</w:t>
            </w:r>
          </w:p>
        </w:tc>
      </w:tr>
      <w:tr w:rsidR="00674546" w:rsidRPr="008574CC" w14:paraId="65B2B99B" w14:textId="77777777" w:rsidTr="007D4DCA">
        <w:tc>
          <w:tcPr>
            <w:tcW w:w="3708" w:type="dxa"/>
            <w:gridSpan w:val="2"/>
          </w:tcPr>
          <w:p w14:paraId="5873BE54" w14:textId="6B1B7E23" w:rsidR="00674546" w:rsidRPr="008574CC" w:rsidRDefault="00597A5A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Had anaphylaxis?</w:t>
            </w:r>
          </w:p>
        </w:tc>
        <w:tc>
          <w:tcPr>
            <w:tcW w:w="487" w:type="dxa"/>
          </w:tcPr>
          <w:p w14:paraId="6B5978E6" w14:textId="5DD46574" w:rsidR="00674546" w:rsidRPr="008574CC" w:rsidRDefault="000A4045" w:rsidP="00AB3459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77" w:type="dxa"/>
          </w:tcPr>
          <w:p w14:paraId="62800E55" w14:textId="4FCCAC99" w:rsidR="00674546" w:rsidRPr="008574CC" w:rsidRDefault="000A4045" w:rsidP="00AB3459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674546" w:rsidRPr="008574CC" w14:paraId="31C20C63" w14:textId="77777777" w:rsidTr="007D4DCA">
        <w:tc>
          <w:tcPr>
            <w:tcW w:w="3708" w:type="dxa"/>
            <w:gridSpan w:val="2"/>
          </w:tcPr>
          <w:p w14:paraId="14874A46" w14:textId="5FEE22EE" w:rsidR="00674546" w:rsidRPr="008574CC" w:rsidRDefault="00597A5A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Carr</w:t>
            </w:r>
            <w:r w:rsidR="00AB5433" w:rsidRPr="008574CC">
              <w:rPr>
                <w:rFonts w:ascii="Aptos Display" w:hAnsi="Aptos Display"/>
                <w:sz w:val="20"/>
                <w:szCs w:val="20"/>
              </w:rPr>
              <w:t>ied</w:t>
            </w:r>
            <w:r w:rsidRPr="008574CC">
              <w:rPr>
                <w:rFonts w:ascii="Aptos Display" w:hAnsi="Aptos Display"/>
                <w:sz w:val="20"/>
                <w:szCs w:val="20"/>
              </w:rPr>
              <w:t xml:space="preserve"> an epinephrine auto-injector?</w:t>
            </w:r>
          </w:p>
        </w:tc>
        <w:tc>
          <w:tcPr>
            <w:tcW w:w="487" w:type="dxa"/>
          </w:tcPr>
          <w:p w14:paraId="2539268A" w14:textId="3845015C" w:rsidR="00674546" w:rsidRPr="008574CC" w:rsidRDefault="000A4045" w:rsidP="00AB3459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77" w:type="dxa"/>
          </w:tcPr>
          <w:p w14:paraId="1C883E12" w14:textId="7A063D80" w:rsidR="00674546" w:rsidRPr="008574CC" w:rsidRDefault="000A4045" w:rsidP="00AB3459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674546" w:rsidRPr="008574CC" w14:paraId="5789E93D" w14:textId="77777777" w:rsidTr="007D4DCA">
        <w:tc>
          <w:tcPr>
            <w:tcW w:w="3708" w:type="dxa"/>
            <w:gridSpan w:val="2"/>
          </w:tcPr>
          <w:p w14:paraId="7C61EF41" w14:textId="4693A192" w:rsidR="00674546" w:rsidRPr="008574CC" w:rsidRDefault="00597A5A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Had</w:t>
            </w:r>
            <w:r w:rsidR="000964C0" w:rsidRPr="008574CC">
              <w:rPr>
                <w:rFonts w:ascii="Aptos Display" w:hAnsi="Aptos Display"/>
                <w:sz w:val="20"/>
                <w:szCs w:val="20"/>
              </w:rPr>
              <w:t>/has</w:t>
            </w:r>
            <w:r w:rsidRPr="008574CC">
              <w:rPr>
                <w:rFonts w:ascii="Aptos Display" w:hAnsi="Aptos Display"/>
                <w:sz w:val="20"/>
                <w:szCs w:val="20"/>
              </w:rPr>
              <w:t xml:space="preserve"> groin pain, a bulge, or a hernia?</w:t>
            </w:r>
          </w:p>
        </w:tc>
        <w:tc>
          <w:tcPr>
            <w:tcW w:w="487" w:type="dxa"/>
          </w:tcPr>
          <w:p w14:paraId="542480C8" w14:textId="4A5207AE" w:rsidR="00674546" w:rsidRPr="008574CC" w:rsidRDefault="000A4045" w:rsidP="00AB3459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77" w:type="dxa"/>
          </w:tcPr>
          <w:p w14:paraId="176D4F5A" w14:textId="5C72421F" w:rsidR="00674546" w:rsidRPr="008574CC" w:rsidRDefault="000A4045" w:rsidP="00AB3459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674546" w:rsidRPr="008574CC" w14:paraId="46B19E82" w14:textId="77777777" w:rsidTr="007D4DCA">
        <w:tc>
          <w:tcPr>
            <w:tcW w:w="3708" w:type="dxa"/>
            <w:gridSpan w:val="2"/>
          </w:tcPr>
          <w:p w14:paraId="60C5B62E" w14:textId="1AFEA91B" w:rsidR="00674546" w:rsidRPr="008574CC" w:rsidRDefault="00597A5A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b/>
                <w:bCs/>
              </w:rPr>
            </w:pPr>
            <w:r w:rsidRPr="008574CC">
              <w:rPr>
                <w:rFonts w:ascii="Aptos Display" w:hAnsi="Aptos Display"/>
                <w:b/>
                <w:bCs/>
              </w:rPr>
              <w:t>DEVICES / ACCOMMODATIONS</w:t>
            </w:r>
          </w:p>
        </w:tc>
        <w:tc>
          <w:tcPr>
            <w:tcW w:w="487" w:type="dxa"/>
          </w:tcPr>
          <w:p w14:paraId="1BEAE791" w14:textId="3C60A69A" w:rsidR="00674546" w:rsidRPr="008574CC" w:rsidRDefault="00597A5A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b/>
                <w:bCs/>
              </w:rPr>
            </w:pPr>
            <w:r w:rsidRPr="008574CC">
              <w:rPr>
                <w:rFonts w:ascii="Aptos Display" w:hAnsi="Aptos Display"/>
                <w:b/>
                <w:bCs/>
              </w:rPr>
              <w:t>NO</w:t>
            </w:r>
          </w:p>
        </w:tc>
        <w:tc>
          <w:tcPr>
            <w:tcW w:w="577" w:type="dxa"/>
          </w:tcPr>
          <w:p w14:paraId="1DC26BE3" w14:textId="42AAE516" w:rsidR="00674546" w:rsidRPr="008574CC" w:rsidRDefault="00597A5A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b/>
                <w:bCs/>
              </w:rPr>
            </w:pPr>
            <w:r w:rsidRPr="008574CC">
              <w:rPr>
                <w:rFonts w:ascii="Aptos Display" w:hAnsi="Aptos Display"/>
                <w:b/>
                <w:bCs/>
              </w:rPr>
              <w:t>YES</w:t>
            </w:r>
          </w:p>
        </w:tc>
      </w:tr>
      <w:tr w:rsidR="00674546" w:rsidRPr="008574CC" w14:paraId="572078B8" w14:textId="77777777" w:rsidTr="007D4DCA">
        <w:tc>
          <w:tcPr>
            <w:tcW w:w="3708" w:type="dxa"/>
            <w:gridSpan w:val="2"/>
          </w:tcPr>
          <w:p w14:paraId="271AC02A" w14:textId="152343CF" w:rsidR="00674546" w:rsidRPr="008574CC" w:rsidRDefault="00597A5A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Use</w:t>
            </w:r>
            <w:r w:rsidR="00AB5433" w:rsidRPr="008574CC">
              <w:rPr>
                <w:rFonts w:ascii="Aptos Display" w:hAnsi="Aptos Display"/>
                <w:sz w:val="20"/>
                <w:szCs w:val="20"/>
              </w:rPr>
              <w:t>d</w:t>
            </w:r>
            <w:r w:rsidR="000964C0" w:rsidRPr="008574CC">
              <w:rPr>
                <w:rFonts w:ascii="Aptos Display" w:hAnsi="Aptos Display"/>
                <w:sz w:val="20"/>
                <w:szCs w:val="20"/>
              </w:rPr>
              <w:t>/uses</w:t>
            </w:r>
            <w:r w:rsidR="00AB5433" w:rsidRPr="008574CC">
              <w:rPr>
                <w:rFonts w:ascii="Aptos Display" w:hAnsi="Aptos Display"/>
                <w:sz w:val="20"/>
                <w:szCs w:val="20"/>
              </w:rPr>
              <w:t xml:space="preserve"> </w:t>
            </w:r>
            <w:r w:rsidRPr="008574CC">
              <w:rPr>
                <w:rFonts w:ascii="Aptos Display" w:hAnsi="Aptos Display"/>
                <w:sz w:val="20"/>
                <w:szCs w:val="20"/>
              </w:rPr>
              <w:t>a brace, orthotic, or another device?</w:t>
            </w:r>
          </w:p>
        </w:tc>
        <w:tc>
          <w:tcPr>
            <w:tcW w:w="487" w:type="dxa"/>
          </w:tcPr>
          <w:p w14:paraId="484AC40E" w14:textId="47FD6F35" w:rsidR="00674546" w:rsidRPr="008574CC" w:rsidRDefault="000A4045" w:rsidP="00AB3459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77" w:type="dxa"/>
          </w:tcPr>
          <w:p w14:paraId="77501AC9" w14:textId="265F8B63" w:rsidR="00674546" w:rsidRPr="008574CC" w:rsidRDefault="000A4045" w:rsidP="00AB3459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674546" w:rsidRPr="008574CC" w14:paraId="0085B393" w14:textId="77777777" w:rsidTr="007D4DCA">
        <w:tc>
          <w:tcPr>
            <w:tcW w:w="3708" w:type="dxa"/>
            <w:gridSpan w:val="2"/>
          </w:tcPr>
          <w:p w14:paraId="13C413AC" w14:textId="533A269A" w:rsidR="00674546" w:rsidRPr="008574CC" w:rsidRDefault="00597A5A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Ha</w:t>
            </w:r>
            <w:r w:rsidR="00AB5433" w:rsidRPr="008574CC">
              <w:rPr>
                <w:rFonts w:ascii="Aptos Display" w:hAnsi="Aptos Display"/>
                <w:sz w:val="20"/>
                <w:szCs w:val="20"/>
              </w:rPr>
              <w:t>d</w:t>
            </w:r>
            <w:r w:rsidRPr="008574CC">
              <w:rPr>
                <w:rFonts w:ascii="Aptos Display" w:hAnsi="Aptos Display"/>
                <w:sz w:val="20"/>
                <w:szCs w:val="20"/>
              </w:rPr>
              <w:t xml:space="preserve"> special devices or prostheses (insulin pump, glucose sensor, ostomy bag, etc.)?</w:t>
            </w:r>
          </w:p>
        </w:tc>
        <w:tc>
          <w:tcPr>
            <w:tcW w:w="487" w:type="dxa"/>
          </w:tcPr>
          <w:p w14:paraId="64336561" w14:textId="60A02BA7" w:rsidR="00674546" w:rsidRPr="008574CC" w:rsidRDefault="000A4045" w:rsidP="00AB3459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77" w:type="dxa"/>
          </w:tcPr>
          <w:p w14:paraId="22C52769" w14:textId="3A730C90" w:rsidR="00674546" w:rsidRPr="008574CC" w:rsidRDefault="000A4045" w:rsidP="00AB3459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674546" w:rsidRPr="008574CC" w14:paraId="7AEEE591" w14:textId="77777777" w:rsidTr="007D4DCA">
        <w:tc>
          <w:tcPr>
            <w:tcW w:w="3708" w:type="dxa"/>
            <w:gridSpan w:val="2"/>
          </w:tcPr>
          <w:p w14:paraId="2446CC5F" w14:textId="1962C1AA" w:rsidR="00674546" w:rsidRPr="008574CC" w:rsidRDefault="00597A5A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W</w:t>
            </w:r>
            <w:r w:rsidR="00AB5433" w:rsidRPr="008574CC">
              <w:rPr>
                <w:rFonts w:ascii="Aptos Display" w:hAnsi="Aptos Display"/>
                <w:sz w:val="20"/>
                <w:szCs w:val="20"/>
              </w:rPr>
              <w:t>orn</w:t>
            </w:r>
            <w:r w:rsidRPr="008574CC">
              <w:rPr>
                <w:rFonts w:ascii="Aptos Display" w:hAnsi="Aptos Display"/>
                <w:sz w:val="20"/>
                <w:szCs w:val="20"/>
              </w:rPr>
              <w:t xml:space="preserve"> protective eyewear, such as goggles or a face shield? </w:t>
            </w:r>
          </w:p>
        </w:tc>
        <w:tc>
          <w:tcPr>
            <w:tcW w:w="487" w:type="dxa"/>
          </w:tcPr>
          <w:p w14:paraId="4B1B144E" w14:textId="7BB798FB" w:rsidR="00674546" w:rsidRPr="008574CC" w:rsidRDefault="000A4045" w:rsidP="00AB3459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77" w:type="dxa"/>
          </w:tcPr>
          <w:p w14:paraId="68E6D7BA" w14:textId="6AB5C19B" w:rsidR="00674546" w:rsidRPr="008574CC" w:rsidRDefault="000A4045" w:rsidP="00AB3459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674546" w:rsidRPr="008574CC" w14:paraId="0A8D08D1" w14:textId="77777777" w:rsidTr="007D4DCA">
        <w:tc>
          <w:tcPr>
            <w:tcW w:w="3708" w:type="dxa"/>
            <w:gridSpan w:val="2"/>
          </w:tcPr>
          <w:p w14:paraId="39E9D434" w14:textId="41964773" w:rsidR="00674546" w:rsidRPr="008574CC" w:rsidRDefault="00B00F43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W</w:t>
            </w:r>
            <w:r w:rsidR="00AB5433" w:rsidRPr="008574CC">
              <w:rPr>
                <w:rFonts w:ascii="Aptos Display" w:hAnsi="Aptos Display"/>
                <w:sz w:val="20"/>
                <w:szCs w:val="20"/>
              </w:rPr>
              <w:t>orn</w:t>
            </w:r>
            <w:r w:rsidRPr="008574CC">
              <w:rPr>
                <w:rFonts w:ascii="Aptos Display" w:hAnsi="Aptos Display"/>
                <w:sz w:val="20"/>
                <w:szCs w:val="20"/>
              </w:rPr>
              <w:t xml:space="preserve"> a hearing aid or cochlear implant?</w:t>
            </w:r>
          </w:p>
        </w:tc>
        <w:tc>
          <w:tcPr>
            <w:tcW w:w="487" w:type="dxa"/>
          </w:tcPr>
          <w:p w14:paraId="5A7E915A" w14:textId="4D74C3ED" w:rsidR="00674546" w:rsidRPr="008574CC" w:rsidRDefault="000A4045" w:rsidP="00AB3459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77" w:type="dxa"/>
          </w:tcPr>
          <w:p w14:paraId="449B07F5" w14:textId="59D15A95" w:rsidR="00674546" w:rsidRPr="008574CC" w:rsidRDefault="000A4045" w:rsidP="00AB3459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B00F43" w:rsidRPr="008574CC" w14:paraId="17264252" w14:textId="77777777" w:rsidTr="00D435C6">
        <w:tc>
          <w:tcPr>
            <w:tcW w:w="4772" w:type="dxa"/>
            <w:gridSpan w:val="4"/>
          </w:tcPr>
          <w:p w14:paraId="15FFF352" w14:textId="4D38BA36" w:rsidR="00B00F43" w:rsidRPr="008574CC" w:rsidRDefault="00B00F43" w:rsidP="00B00F43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 w:rsidRPr="008574CC">
              <w:rPr>
                <w:rFonts w:ascii="Aptos Display" w:hAnsi="Aptos Display"/>
                <w:b/>
                <w:bCs/>
                <w:sz w:val="20"/>
                <w:szCs w:val="20"/>
              </w:rPr>
              <w:t>Let the co</w:t>
            </w:r>
            <w:r w:rsidR="008A4332">
              <w:rPr>
                <w:rFonts w:ascii="Aptos Display" w:hAnsi="Aptos Display"/>
                <w:b/>
                <w:bCs/>
                <w:sz w:val="20"/>
                <w:szCs w:val="20"/>
              </w:rPr>
              <w:t>a</w:t>
            </w:r>
            <w:r w:rsidRPr="008574CC">
              <w:rPr>
                <w:rFonts w:ascii="Aptos Display" w:hAnsi="Aptos Display"/>
                <w:b/>
                <w:bCs/>
                <w:sz w:val="20"/>
                <w:szCs w:val="20"/>
              </w:rPr>
              <w:t>ch/school nurse know</w:t>
            </w:r>
            <w:r w:rsidR="00AB3459" w:rsidRPr="008574CC">
              <w:rPr>
                <w:rFonts w:ascii="Aptos Display" w:hAnsi="Aptos Display"/>
                <w:b/>
                <w:bCs/>
                <w:sz w:val="20"/>
                <w:szCs w:val="20"/>
              </w:rPr>
              <w:t xml:space="preserve"> of any device used.  Note required for contact lenses or eyeglasses.</w:t>
            </w:r>
          </w:p>
        </w:tc>
      </w:tr>
    </w:tbl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3425"/>
        <w:gridCol w:w="525"/>
        <w:gridCol w:w="589"/>
      </w:tblGrid>
      <w:tr w:rsidR="008574CC" w:rsidRPr="008574CC" w14:paraId="7F9E3873" w14:textId="77777777" w:rsidTr="008574CC">
        <w:tc>
          <w:tcPr>
            <w:tcW w:w="4539" w:type="dxa"/>
            <w:gridSpan w:val="3"/>
          </w:tcPr>
          <w:p w14:paraId="1681E34A" w14:textId="77777777" w:rsidR="00DD6028" w:rsidRPr="008574CC" w:rsidRDefault="007D4DCA" w:rsidP="007D4DCA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/>
              </w:rPr>
              <w:t xml:space="preserve">SINCE YOUR CHILD’S </w:t>
            </w:r>
            <w:r w:rsidRPr="008574CC">
              <w:rPr>
                <w:rFonts w:ascii="Aptos Display" w:hAnsi="Aptos Display"/>
                <w:b/>
                <w:bCs/>
              </w:rPr>
              <w:t>LAST HEALTH EXAM</w:t>
            </w:r>
            <w:r w:rsidRPr="008574CC">
              <w:rPr>
                <w:rFonts w:ascii="Aptos Display" w:hAnsi="Aptos Display"/>
              </w:rPr>
              <w:t xml:space="preserve"> – </w:t>
            </w:r>
          </w:p>
          <w:p w14:paraId="07D13300" w14:textId="718BAD3D" w:rsidR="00D631F2" w:rsidRPr="008574CC" w:rsidRDefault="007D4DCA" w:rsidP="007D4DCA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/>
              </w:rPr>
              <w:t>HAS YOUR CHILD?</w:t>
            </w:r>
          </w:p>
        </w:tc>
      </w:tr>
      <w:tr w:rsidR="004229DB" w:rsidRPr="008574CC" w14:paraId="3A978711" w14:textId="77777777" w:rsidTr="008574CC">
        <w:tc>
          <w:tcPr>
            <w:tcW w:w="3425" w:type="dxa"/>
          </w:tcPr>
          <w:p w14:paraId="4FA2DB01" w14:textId="6B75D044" w:rsidR="00D631F2" w:rsidRPr="008574CC" w:rsidRDefault="005120F7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b/>
                <w:bCs/>
              </w:rPr>
            </w:pPr>
            <w:r w:rsidRPr="008574CC">
              <w:rPr>
                <w:rFonts w:ascii="Aptos Display" w:hAnsi="Aptos Display"/>
                <w:b/>
                <w:bCs/>
              </w:rPr>
              <w:t>BRAIN/HEAD INJURY HISTORY</w:t>
            </w:r>
          </w:p>
        </w:tc>
        <w:tc>
          <w:tcPr>
            <w:tcW w:w="525" w:type="dxa"/>
          </w:tcPr>
          <w:p w14:paraId="35B899EB" w14:textId="69208BD3" w:rsidR="00D631F2" w:rsidRPr="008574CC" w:rsidRDefault="005120F7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b/>
                <w:bCs/>
              </w:rPr>
            </w:pPr>
            <w:r w:rsidRPr="008574CC">
              <w:rPr>
                <w:rFonts w:ascii="Aptos Display" w:hAnsi="Aptos Display"/>
                <w:b/>
                <w:bCs/>
              </w:rPr>
              <w:t>NO</w:t>
            </w:r>
          </w:p>
        </w:tc>
        <w:tc>
          <w:tcPr>
            <w:tcW w:w="589" w:type="dxa"/>
          </w:tcPr>
          <w:p w14:paraId="05F59D13" w14:textId="63E3618E" w:rsidR="00D631F2" w:rsidRPr="008574CC" w:rsidRDefault="005120F7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b/>
                <w:bCs/>
              </w:rPr>
            </w:pPr>
            <w:r w:rsidRPr="008574CC">
              <w:rPr>
                <w:rFonts w:ascii="Aptos Display" w:hAnsi="Aptos Display"/>
                <w:b/>
                <w:bCs/>
              </w:rPr>
              <w:t>YES</w:t>
            </w:r>
          </w:p>
        </w:tc>
      </w:tr>
      <w:tr w:rsidR="004229DB" w:rsidRPr="008574CC" w14:paraId="319BB519" w14:textId="77777777" w:rsidTr="008574CC">
        <w:tc>
          <w:tcPr>
            <w:tcW w:w="3425" w:type="dxa"/>
          </w:tcPr>
          <w:p w14:paraId="73E88F7B" w14:textId="42145033" w:rsidR="00D631F2" w:rsidRPr="008574CC" w:rsidRDefault="005120F7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Had a hit to the head that caused headache, dizziness, nausea, confusion, or been told they had a concussion?</w:t>
            </w:r>
          </w:p>
        </w:tc>
        <w:tc>
          <w:tcPr>
            <w:tcW w:w="525" w:type="dxa"/>
          </w:tcPr>
          <w:p w14:paraId="3BD55DB1" w14:textId="2F112D76" w:rsidR="00D631F2" w:rsidRPr="008574CC" w:rsidRDefault="001D7C64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89" w:type="dxa"/>
          </w:tcPr>
          <w:p w14:paraId="03781A75" w14:textId="75CBFBE6" w:rsidR="00D631F2" w:rsidRPr="008574CC" w:rsidRDefault="001D7C64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4229DB" w:rsidRPr="008574CC" w14:paraId="7DFD41AB" w14:textId="77777777" w:rsidTr="008574CC">
        <w:tc>
          <w:tcPr>
            <w:tcW w:w="3425" w:type="dxa"/>
          </w:tcPr>
          <w:p w14:paraId="3D7F5B92" w14:textId="273E726D" w:rsidR="00D631F2" w:rsidRPr="008574CC" w:rsidRDefault="005120F7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Received treatment for a seizure disorder or epilepsy?</w:t>
            </w:r>
          </w:p>
        </w:tc>
        <w:tc>
          <w:tcPr>
            <w:tcW w:w="525" w:type="dxa"/>
          </w:tcPr>
          <w:p w14:paraId="59E8C18F" w14:textId="106EBF36" w:rsidR="00D631F2" w:rsidRPr="008574CC" w:rsidRDefault="001D7C64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89" w:type="dxa"/>
          </w:tcPr>
          <w:p w14:paraId="51567CC4" w14:textId="450C9400" w:rsidR="00D631F2" w:rsidRPr="008574CC" w:rsidRDefault="001D7C64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4229DB" w:rsidRPr="008574CC" w14:paraId="55C487D5" w14:textId="77777777" w:rsidTr="008574CC">
        <w:trPr>
          <w:trHeight w:val="70"/>
        </w:trPr>
        <w:tc>
          <w:tcPr>
            <w:tcW w:w="3425" w:type="dxa"/>
          </w:tcPr>
          <w:p w14:paraId="77CD2E7C" w14:textId="1CFE2411" w:rsidR="00D631F2" w:rsidRPr="008574CC" w:rsidRDefault="005C07C8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Had headaches with exercise?</w:t>
            </w:r>
          </w:p>
        </w:tc>
        <w:tc>
          <w:tcPr>
            <w:tcW w:w="525" w:type="dxa"/>
          </w:tcPr>
          <w:p w14:paraId="157D4482" w14:textId="2C315C2F" w:rsidR="00D631F2" w:rsidRPr="008574CC" w:rsidRDefault="001D7C64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89" w:type="dxa"/>
          </w:tcPr>
          <w:p w14:paraId="01B9F3A4" w14:textId="1AF91A94" w:rsidR="00D631F2" w:rsidRPr="008574CC" w:rsidRDefault="001D7C64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4229DB" w:rsidRPr="008574CC" w14:paraId="6C01F2CE" w14:textId="77777777" w:rsidTr="008574CC">
        <w:tc>
          <w:tcPr>
            <w:tcW w:w="3425" w:type="dxa"/>
          </w:tcPr>
          <w:p w14:paraId="6F9BEB7E" w14:textId="0906A594" w:rsidR="00D631F2" w:rsidRPr="008574CC" w:rsidRDefault="005C07C8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Has/had migraines?</w:t>
            </w:r>
          </w:p>
        </w:tc>
        <w:tc>
          <w:tcPr>
            <w:tcW w:w="525" w:type="dxa"/>
          </w:tcPr>
          <w:p w14:paraId="4BA62DF2" w14:textId="52FCDC1C" w:rsidR="00D631F2" w:rsidRPr="008574CC" w:rsidRDefault="001D7C64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89" w:type="dxa"/>
          </w:tcPr>
          <w:p w14:paraId="413D696B" w14:textId="03A07475" w:rsidR="00D631F2" w:rsidRPr="008574CC" w:rsidRDefault="001D7C64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4229DB" w:rsidRPr="008574CC" w14:paraId="35D2863A" w14:textId="77777777" w:rsidTr="008574CC">
        <w:tc>
          <w:tcPr>
            <w:tcW w:w="3425" w:type="dxa"/>
          </w:tcPr>
          <w:p w14:paraId="21CCA6E0" w14:textId="792C5A0E" w:rsidR="00D631F2" w:rsidRPr="008574CC" w:rsidRDefault="005C07C8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b/>
                <w:bCs/>
              </w:rPr>
            </w:pPr>
            <w:r w:rsidRPr="008574CC">
              <w:rPr>
                <w:rFonts w:ascii="Aptos Display" w:hAnsi="Aptos Display"/>
                <w:b/>
                <w:bCs/>
              </w:rPr>
              <w:t>BREATHING</w:t>
            </w:r>
          </w:p>
        </w:tc>
        <w:tc>
          <w:tcPr>
            <w:tcW w:w="525" w:type="dxa"/>
          </w:tcPr>
          <w:p w14:paraId="432A915A" w14:textId="32C2E7E8" w:rsidR="00D631F2" w:rsidRPr="008574CC" w:rsidRDefault="005C07C8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b/>
                <w:bCs/>
              </w:rPr>
            </w:pPr>
            <w:r w:rsidRPr="008574CC">
              <w:rPr>
                <w:rFonts w:ascii="Aptos Display" w:hAnsi="Aptos Display"/>
                <w:b/>
                <w:bCs/>
              </w:rPr>
              <w:t>NO</w:t>
            </w:r>
          </w:p>
        </w:tc>
        <w:tc>
          <w:tcPr>
            <w:tcW w:w="589" w:type="dxa"/>
          </w:tcPr>
          <w:p w14:paraId="53170974" w14:textId="7317B0C3" w:rsidR="00D631F2" w:rsidRPr="008574CC" w:rsidRDefault="005C07C8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b/>
                <w:bCs/>
              </w:rPr>
            </w:pPr>
            <w:r w:rsidRPr="008574CC">
              <w:rPr>
                <w:rFonts w:ascii="Aptos Display" w:hAnsi="Aptos Display"/>
                <w:b/>
                <w:bCs/>
              </w:rPr>
              <w:t>YES</w:t>
            </w:r>
          </w:p>
        </w:tc>
      </w:tr>
      <w:tr w:rsidR="004229DB" w:rsidRPr="008574CC" w14:paraId="37EF7C72" w14:textId="77777777" w:rsidTr="008574CC">
        <w:tc>
          <w:tcPr>
            <w:tcW w:w="3425" w:type="dxa"/>
          </w:tcPr>
          <w:p w14:paraId="687425CD" w14:textId="7AA3CFAB" w:rsidR="00D631F2" w:rsidRPr="008574CC" w:rsidRDefault="005C07C8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Complained of</w:t>
            </w:r>
            <w:r w:rsidR="005B3260" w:rsidRPr="008574CC">
              <w:rPr>
                <w:rFonts w:ascii="Aptos Display" w:hAnsi="Aptos Display"/>
                <w:sz w:val="20"/>
                <w:szCs w:val="20"/>
              </w:rPr>
              <w:t xml:space="preserve"> getting extremely tired or short of breath during exercise?</w:t>
            </w:r>
          </w:p>
        </w:tc>
        <w:tc>
          <w:tcPr>
            <w:tcW w:w="525" w:type="dxa"/>
          </w:tcPr>
          <w:p w14:paraId="4ADB154B" w14:textId="75B4AABF" w:rsidR="00D631F2" w:rsidRPr="008574CC" w:rsidRDefault="001D7C64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89" w:type="dxa"/>
          </w:tcPr>
          <w:p w14:paraId="51CCC6B2" w14:textId="2DAECD2C" w:rsidR="00D631F2" w:rsidRPr="008574CC" w:rsidRDefault="001D7C64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4229DB" w:rsidRPr="008574CC" w14:paraId="49EE6000" w14:textId="77777777" w:rsidTr="008574CC">
        <w:tc>
          <w:tcPr>
            <w:tcW w:w="3425" w:type="dxa"/>
          </w:tcPr>
          <w:p w14:paraId="7985FCD3" w14:textId="1B3EA481" w:rsidR="00D631F2" w:rsidRPr="008574CC" w:rsidRDefault="005B3260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Used or carries an inhaler or nebulizer?</w:t>
            </w:r>
          </w:p>
        </w:tc>
        <w:tc>
          <w:tcPr>
            <w:tcW w:w="525" w:type="dxa"/>
          </w:tcPr>
          <w:p w14:paraId="24411B92" w14:textId="5DBA3F6C" w:rsidR="00D631F2" w:rsidRPr="008574CC" w:rsidRDefault="001D7C64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89" w:type="dxa"/>
          </w:tcPr>
          <w:p w14:paraId="70CB7FAF" w14:textId="0BA1CDF9" w:rsidR="00D631F2" w:rsidRPr="008574CC" w:rsidRDefault="001D7C64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4229DB" w:rsidRPr="008574CC" w14:paraId="2B3EEB83" w14:textId="77777777" w:rsidTr="008574CC">
        <w:tc>
          <w:tcPr>
            <w:tcW w:w="3425" w:type="dxa"/>
          </w:tcPr>
          <w:p w14:paraId="58E5AA8D" w14:textId="33FC4489" w:rsidR="00D631F2" w:rsidRPr="008574CC" w:rsidRDefault="005B3260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Has/had wheezing or coughing frequently during or after exercise?</w:t>
            </w:r>
          </w:p>
        </w:tc>
        <w:tc>
          <w:tcPr>
            <w:tcW w:w="525" w:type="dxa"/>
          </w:tcPr>
          <w:p w14:paraId="7DCCD928" w14:textId="7AC845A0" w:rsidR="00D631F2" w:rsidRPr="008574CC" w:rsidRDefault="001D7C64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89" w:type="dxa"/>
          </w:tcPr>
          <w:p w14:paraId="36B3CFFD" w14:textId="6F947FB7" w:rsidR="00D631F2" w:rsidRPr="008574CC" w:rsidRDefault="001D7C64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4229DB" w:rsidRPr="008574CC" w14:paraId="19C4D01A" w14:textId="77777777" w:rsidTr="008574CC">
        <w:tc>
          <w:tcPr>
            <w:tcW w:w="3425" w:type="dxa"/>
          </w:tcPr>
          <w:p w14:paraId="27DDC8D3" w14:textId="6F46782D" w:rsidR="00D631F2" w:rsidRPr="008574CC" w:rsidRDefault="00D96034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Been told by a health care provider they have asthma or exercise induced asthma?</w:t>
            </w:r>
          </w:p>
        </w:tc>
        <w:tc>
          <w:tcPr>
            <w:tcW w:w="525" w:type="dxa"/>
          </w:tcPr>
          <w:p w14:paraId="026DFE07" w14:textId="7B23B42B" w:rsidR="00D631F2" w:rsidRPr="008574CC" w:rsidRDefault="001D7C64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89" w:type="dxa"/>
          </w:tcPr>
          <w:p w14:paraId="50B70EEF" w14:textId="5B9CB8D6" w:rsidR="00D631F2" w:rsidRPr="008574CC" w:rsidRDefault="001D7C64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4229DB" w:rsidRPr="008574CC" w14:paraId="77AB7BBF" w14:textId="77777777" w:rsidTr="008574CC">
        <w:tc>
          <w:tcPr>
            <w:tcW w:w="3425" w:type="dxa"/>
          </w:tcPr>
          <w:p w14:paraId="2E7047CB" w14:textId="7040D39D" w:rsidR="00D631F2" w:rsidRPr="008574CC" w:rsidRDefault="00D96034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b/>
                <w:bCs/>
              </w:rPr>
            </w:pPr>
            <w:r w:rsidRPr="008574CC">
              <w:rPr>
                <w:rFonts w:ascii="Aptos Display" w:hAnsi="Aptos Display"/>
                <w:b/>
                <w:bCs/>
              </w:rPr>
              <w:t>DIGESTIVE (GI) HEALTH</w:t>
            </w:r>
          </w:p>
        </w:tc>
        <w:tc>
          <w:tcPr>
            <w:tcW w:w="525" w:type="dxa"/>
          </w:tcPr>
          <w:p w14:paraId="247F0220" w14:textId="4E9EB114" w:rsidR="00D631F2" w:rsidRPr="008574CC" w:rsidRDefault="00D96034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b/>
                <w:bCs/>
              </w:rPr>
            </w:pPr>
            <w:r w:rsidRPr="008574CC">
              <w:rPr>
                <w:rFonts w:ascii="Aptos Display" w:hAnsi="Aptos Display"/>
                <w:b/>
                <w:bCs/>
              </w:rPr>
              <w:t>NO</w:t>
            </w:r>
          </w:p>
        </w:tc>
        <w:tc>
          <w:tcPr>
            <w:tcW w:w="589" w:type="dxa"/>
          </w:tcPr>
          <w:p w14:paraId="37815520" w14:textId="2844BB3E" w:rsidR="00D631F2" w:rsidRPr="008574CC" w:rsidRDefault="00D96034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b/>
                <w:bCs/>
              </w:rPr>
            </w:pPr>
            <w:r w:rsidRPr="008574CC">
              <w:rPr>
                <w:rFonts w:ascii="Aptos Display" w:hAnsi="Aptos Display"/>
                <w:b/>
                <w:bCs/>
              </w:rPr>
              <w:t>YES</w:t>
            </w:r>
          </w:p>
        </w:tc>
      </w:tr>
      <w:tr w:rsidR="004229DB" w:rsidRPr="008574CC" w14:paraId="43451320" w14:textId="77777777" w:rsidTr="008574CC">
        <w:tc>
          <w:tcPr>
            <w:tcW w:w="3425" w:type="dxa"/>
          </w:tcPr>
          <w:p w14:paraId="08B74766" w14:textId="7EC662A1" w:rsidR="00D631F2" w:rsidRPr="008574CC" w:rsidRDefault="00D96034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 xml:space="preserve">Has/had stomach or other </w:t>
            </w:r>
            <w:r w:rsidR="00F6793A" w:rsidRPr="008574CC">
              <w:rPr>
                <w:rFonts w:ascii="Aptos Display" w:hAnsi="Aptos Display"/>
                <w:sz w:val="20"/>
                <w:szCs w:val="20"/>
              </w:rPr>
              <w:t>GI problems?</w:t>
            </w:r>
          </w:p>
        </w:tc>
        <w:tc>
          <w:tcPr>
            <w:tcW w:w="525" w:type="dxa"/>
          </w:tcPr>
          <w:p w14:paraId="7A3AD504" w14:textId="52170A67" w:rsidR="00D631F2" w:rsidRPr="008574CC" w:rsidRDefault="001D7C64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89" w:type="dxa"/>
          </w:tcPr>
          <w:p w14:paraId="3E0AE6CD" w14:textId="061F4B46" w:rsidR="00D631F2" w:rsidRPr="008574CC" w:rsidRDefault="001D7C64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4229DB" w:rsidRPr="008574CC" w14:paraId="7F2FCF10" w14:textId="77777777" w:rsidTr="008574CC">
        <w:tc>
          <w:tcPr>
            <w:tcW w:w="3425" w:type="dxa"/>
          </w:tcPr>
          <w:p w14:paraId="4BFB857F" w14:textId="41D5A79A" w:rsidR="00D631F2" w:rsidRPr="008574CC" w:rsidRDefault="00F6793A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Has an eating disorder?</w:t>
            </w:r>
          </w:p>
        </w:tc>
        <w:tc>
          <w:tcPr>
            <w:tcW w:w="525" w:type="dxa"/>
          </w:tcPr>
          <w:p w14:paraId="0B3D2EEF" w14:textId="30EC857C" w:rsidR="00D631F2" w:rsidRPr="008574CC" w:rsidRDefault="001D7C64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89" w:type="dxa"/>
          </w:tcPr>
          <w:p w14:paraId="453E397A" w14:textId="0B1FA8B9" w:rsidR="00D631F2" w:rsidRPr="008574CC" w:rsidRDefault="001D7C64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4229DB" w:rsidRPr="008574CC" w14:paraId="18466E1A" w14:textId="77777777" w:rsidTr="008574CC">
        <w:tc>
          <w:tcPr>
            <w:tcW w:w="3425" w:type="dxa"/>
          </w:tcPr>
          <w:p w14:paraId="68279F88" w14:textId="3C52BD09" w:rsidR="00D631F2" w:rsidRPr="008574CC" w:rsidRDefault="00F6793A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Has a special diet or need to avoid certain foods?</w:t>
            </w:r>
          </w:p>
        </w:tc>
        <w:tc>
          <w:tcPr>
            <w:tcW w:w="525" w:type="dxa"/>
          </w:tcPr>
          <w:p w14:paraId="53201506" w14:textId="2644029A" w:rsidR="00D631F2" w:rsidRPr="008574CC" w:rsidRDefault="001D7C64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89" w:type="dxa"/>
          </w:tcPr>
          <w:p w14:paraId="10D3613F" w14:textId="75BD6294" w:rsidR="00D631F2" w:rsidRPr="008574CC" w:rsidRDefault="001D7C64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4229DB" w:rsidRPr="008574CC" w14:paraId="3BE53B5A" w14:textId="77777777" w:rsidTr="008574CC">
        <w:tc>
          <w:tcPr>
            <w:tcW w:w="3425" w:type="dxa"/>
          </w:tcPr>
          <w:p w14:paraId="60FAA878" w14:textId="605C5A43" w:rsidR="00D631F2" w:rsidRPr="008574CC" w:rsidRDefault="00F6793A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Do you have concerns about your child’s weight?</w:t>
            </w:r>
          </w:p>
        </w:tc>
        <w:tc>
          <w:tcPr>
            <w:tcW w:w="525" w:type="dxa"/>
          </w:tcPr>
          <w:p w14:paraId="0B1DF94F" w14:textId="15327CA5" w:rsidR="00D631F2" w:rsidRPr="008574CC" w:rsidRDefault="001D7C64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89" w:type="dxa"/>
          </w:tcPr>
          <w:p w14:paraId="17F20CE4" w14:textId="1E41C0DC" w:rsidR="00D631F2" w:rsidRPr="008574CC" w:rsidRDefault="001D7C64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4229DB" w:rsidRPr="008574CC" w14:paraId="5E7A118B" w14:textId="77777777" w:rsidTr="008574CC">
        <w:tc>
          <w:tcPr>
            <w:tcW w:w="3425" w:type="dxa"/>
          </w:tcPr>
          <w:p w14:paraId="6422D232" w14:textId="4714E619" w:rsidR="00D631F2" w:rsidRPr="008574CC" w:rsidRDefault="00F6793A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b/>
                <w:bCs/>
              </w:rPr>
            </w:pPr>
            <w:r w:rsidRPr="008574CC">
              <w:rPr>
                <w:rFonts w:ascii="Aptos Display" w:hAnsi="Aptos Display"/>
                <w:b/>
                <w:bCs/>
              </w:rPr>
              <w:t>INJURY HISTORY</w:t>
            </w:r>
          </w:p>
        </w:tc>
        <w:tc>
          <w:tcPr>
            <w:tcW w:w="525" w:type="dxa"/>
          </w:tcPr>
          <w:p w14:paraId="26E6B496" w14:textId="1B0B1D4F" w:rsidR="00D631F2" w:rsidRPr="008574CC" w:rsidRDefault="002A037E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b/>
                <w:bCs/>
              </w:rPr>
            </w:pPr>
            <w:r w:rsidRPr="008574CC">
              <w:rPr>
                <w:rFonts w:ascii="Aptos Display" w:hAnsi="Aptos Display"/>
                <w:b/>
                <w:bCs/>
              </w:rPr>
              <w:t>NO</w:t>
            </w:r>
          </w:p>
        </w:tc>
        <w:tc>
          <w:tcPr>
            <w:tcW w:w="589" w:type="dxa"/>
          </w:tcPr>
          <w:p w14:paraId="7BAAB1F6" w14:textId="0E1EEDC0" w:rsidR="00D631F2" w:rsidRPr="008574CC" w:rsidRDefault="002A037E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/>
                <w:b/>
                <w:bCs/>
              </w:rPr>
              <w:t>YES</w:t>
            </w:r>
          </w:p>
        </w:tc>
      </w:tr>
      <w:tr w:rsidR="004229DB" w:rsidRPr="008574CC" w14:paraId="11E520EE" w14:textId="77777777" w:rsidTr="008574CC">
        <w:tc>
          <w:tcPr>
            <w:tcW w:w="3425" w:type="dxa"/>
          </w:tcPr>
          <w:p w14:paraId="0BFFDFFC" w14:textId="60AAA270" w:rsidR="00D631F2" w:rsidRPr="008574CC" w:rsidRDefault="002A037E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Been unable to move their arms or legs or ha</w:t>
            </w:r>
            <w:r w:rsidR="00A01A8F" w:rsidRPr="008574CC">
              <w:rPr>
                <w:rFonts w:ascii="Aptos Display" w:hAnsi="Aptos Display"/>
                <w:sz w:val="20"/>
                <w:szCs w:val="20"/>
              </w:rPr>
              <w:t>d tingling, numbness, or weakness after being hit or falling?</w:t>
            </w:r>
          </w:p>
        </w:tc>
        <w:tc>
          <w:tcPr>
            <w:tcW w:w="525" w:type="dxa"/>
          </w:tcPr>
          <w:p w14:paraId="72407BE5" w14:textId="32154321" w:rsidR="00D631F2" w:rsidRPr="008574CC" w:rsidRDefault="001D7C64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89" w:type="dxa"/>
          </w:tcPr>
          <w:p w14:paraId="2EDDE69F" w14:textId="69DC5712" w:rsidR="00D631F2" w:rsidRPr="008574CC" w:rsidRDefault="001D7C64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4229DB" w:rsidRPr="008574CC" w14:paraId="70096E0F" w14:textId="77777777" w:rsidTr="008574CC">
        <w:tc>
          <w:tcPr>
            <w:tcW w:w="3425" w:type="dxa"/>
          </w:tcPr>
          <w:p w14:paraId="1E2D02A9" w14:textId="43C96362" w:rsidR="00D631F2" w:rsidRPr="008574CC" w:rsidRDefault="00E43F1B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Had an injury, pain, or joint swelling caus</w:t>
            </w:r>
            <w:r w:rsidR="00B341F3" w:rsidRPr="008574CC">
              <w:rPr>
                <w:rFonts w:ascii="Aptos Display" w:hAnsi="Aptos Display"/>
                <w:sz w:val="20"/>
                <w:szCs w:val="20"/>
              </w:rPr>
              <w:t>ing them to miss practice or a game?</w:t>
            </w:r>
          </w:p>
        </w:tc>
        <w:tc>
          <w:tcPr>
            <w:tcW w:w="525" w:type="dxa"/>
          </w:tcPr>
          <w:p w14:paraId="3FCBC9B6" w14:textId="5B6098D6" w:rsidR="00D631F2" w:rsidRPr="008574CC" w:rsidRDefault="001D7C64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89" w:type="dxa"/>
          </w:tcPr>
          <w:p w14:paraId="08062D6D" w14:textId="65EB44DC" w:rsidR="00D631F2" w:rsidRPr="008574CC" w:rsidRDefault="001D7C64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4229DB" w:rsidRPr="008574CC" w14:paraId="73667407" w14:textId="77777777" w:rsidTr="008574CC">
        <w:tc>
          <w:tcPr>
            <w:tcW w:w="3425" w:type="dxa"/>
          </w:tcPr>
          <w:p w14:paraId="34D02FE2" w14:textId="461B7ECE" w:rsidR="00D631F2" w:rsidRPr="008574CC" w:rsidRDefault="00B341F3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Has/had a bone, muscle, or joint that bothers them?</w:t>
            </w:r>
          </w:p>
        </w:tc>
        <w:tc>
          <w:tcPr>
            <w:tcW w:w="525" w:type="dxa"/>
          </w:tcPr>
          <w:p w14:paraId="31C9C373" w14:textId="1BE3E441" w:rsidR="00D631F2" w:rsidRPr="008574CC" w:rsidRDefault="003D685D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89" w:type="dxa"/>
          </w:tcPr>
          <w:p w14:paraId="245BDE28" w14:textId="0D646D24" w:rsidR="00D631F2" w:rsidRPr="008574CC" w:rsidRDefault="003D685D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4229DB" w:rsidRPr="008574CC" w14:paraId="64859A55" w14:textId="77777777" w:rsidTr="008574CC">
        <w:tc>
          <w:tcPr>
            <w:tcW w:w="3425" w:type="dxa"/>
          </w:tcPr>
          <w:p w14:paraId="3C7E2608" w14:textId="288A9068" w:rsidR="00D631F2" w:rsidRPr="008574CC" w:rsidRDefault="00B341F3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Has/had joints that become painful, swollen, warm, or red with use?</w:t>
            </w:r>
          </w:p>
        </w:tc>
        <w:tc>
          <w:tcPr>
            <w:tcW w:w="525" w:type="dxa"/>
          </w:tcPr>
          <w:p w14:paraId="4E85D38D" w14:textId="3C44218F" w:rsidR="00D631F2" w:rsidRPr="008574CC" w:rsidRDefault="003D685D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89" w:type="dxa"/>
          </w:tcPr>
          <w:p w14:paraId="7F11AF78" w14:textId="41828543" w:rsidR="00D631F2" w:rsidRPr="008574CC" w:rsidRDefault="003D685D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6171B0" w:rsidRPr="008574CC" w14:paraId="4D5FD646" w14:textId="77777777" w:rsidTr="00393A6A">
        <w:trPr>
          <w:trHeight w:val="645"/>
        </w:trPr>
        <w:tc>
          <w:tcPr>
            <w:tcW w:w="3425" w:type="dxa"/>
          </w:tcPr>
          <w:p w14:paraId="747EA5F0" w14:textId="2AA17B33" w:rsidR="006171B0" w:rsidRPr="008574CC" w:rsidRDefault="006171B0" w:rsidP="00674546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Been diagnosed with a stress fracture?</w:t>
            </w:r>
          </w:p>
        </w:tc>
        <w:tc>
          <w:tcPr>
            <w:tcW w:w="525" w:type="dxa"/>
          </w:tcPr>
          <w:p w14:paraId="39B0DA14" w14:textId="62D520D7" w:rsidR="006171B0" w:rsidRPr="008574CC" w:rsidRDefault="006171B0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89" w:type="dxa"/>
          </w:tcPr>
          <w:p w14:paraId="50AB0EB3" w14:textId="146CCE9C" w:rsidR="006171B0" w:rsidRPr="008574CC" w:rsidRDefault="006171B0" w:rsidP="001D7C64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</w:tbl>
    <w:tbl>
      <w:tblPr>
        <w:tblStyle w:val="TableGrid"/>
        <w:tblpPr w:leftFromText="180" w:rightFromText="180" w:vertAnchor="text" w:horzAnchor="margin" w:tblpY="155"/>
        <w:tblW w:w="9828" w:type="dxa"/>
        <w:tblLook w:val="04A0" w:firstRow="1" w:lastRow="0" w:firstColumn="1" w:lastColumn="0" w:noHBand="0" w:noVBand="1"/>
      </w:tblPr>
      <w:tblGrid>
        <w:gridCol w:w="7038"/>
        <w:gridCol w:w="1260"/>
        <w:gridCol w:w="1530"/>
      </w:tblGrid>
      <w:tr w:rsidR="00BE2DB5" w:rsidRPr="008574CC" w14:paraId="48D23B7F" w14:textId="77777777" w:rsidTr="00BE2DB5">
        <w:trPr>
          <w:trHeight w:val="574"/>
        </w:trPr>
        <w:tc>
          <w:tcPr>
            <w:tcW w:w="7038" w:type="dxa"/>
          </w:tcPr>
          <w:p w14:paraId="5A5880F3" w14:textId="77777777" w:rsidR="006171B0" w:rsidRPr="008574CC" w:rsidRDefault="006171B0" w:rsidP="00BE2DB5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</w:p>
          <w:p w14:paraId="7DDE45A7" w14:textId="77777777" w:rsidR="00BE2DB5" w:rsidRPr="008574CC" w:rsidRDefault="00BE2DB5" w:rsidP="00BE2DB5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Student Name:</w:t>
            </w:r>
          </w:p>
          <w:p w14:paraId="532311BA" w14:textId="77777777" w:rsidR="00BE2DB5" w:rsidRPr="008574CC" w:rsidRDefault="00BE2DB5" w:rsidP="00BE2DB5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36BE25E" w14:textId="77777777" w:rsidR="00BE2DB5" w:rsidRPr="008574CC" w:rsidRDefault="00BE2DB5" w:rsidP="00BE2DB5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</w:p>
          <w:p w14:paraId="5CD7E2CC" w14:textId="77777777" w:rsidR="00BE2DB5" w:rsidRPr="008574CC" w:rsidRDefault="00BE2DB5" w:rsidP="00BE2DB5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Grade:</w:t>
            </w:r>
          </w:p>
        </w:tc>
        <w:tc>
          <w:tcPr>
            <w:tcW w:w="1530" w:type="dxa"/>
          </w:tcPr>
          <w:p w14:paraId="6124A438" w14:textId="77777777" w:rsidR="00BE2DB5" w:rsidRPr="008574CC" w:rsidRDefault="00BE2DB5" w:rsidP="00BE2DB5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</w:p>
          <w:p w14:paraId="55BCD8B3" w14:textId="77777777" w:rsidR="00BE2DB5" w:rsidRPr="008574CC" w:rsidRDefault="00BE2DB5" w:rsidP="00BE2DB5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DOB:</w:t>
            </w:r>
          </w:p>
        </w:tc>
      </w:tr>
    </w:tbl>
    <w:p w14:paraId="38CBEF95" w14:textId="1E16012D" w:rsidR="00215025" w:rsidRPr="00CF773E" w:rsidRDefault="00F00A4D" w:rsidP="00682B97">
      <w:pPr>
        <w:tabs>
          <w:tab w:val="left" w:pos="3165"/>
        </w:tabs>
        <w:contextualSpacing/>
        <w:rPr>
          <w:rFonts w:ascii="Aptos Display" w:hAnsi="Aptos Display"/>
        </w:rPr>
      </w:pPr>
      <w:r w:rsidRPr="008574CC">
        <w:rPr>
          <w:rFonts w:ascii="Aptos Display" w:hAnsi="Aptos Display"/>
          <w:b/>
          <w:bCs/>
          <w:noProof/>
          <w:sz w:val="24"/>
          <w:szCs w:val="24"/>
        </w:rPr>
        <w:drawing>
          <wp:anchor distT="0" distB="0" distL="0" distR="0" simplePos="0" relativeHeight="251660800" behindDoc="1" locked="0" layoutInCell="1" allowOverlap="1" wp14:anchorId="70D354AA" wp14:editId="41E8EA46">
            <wp:simplePos x="0" y="0"/>
            <wp:positionH relativeFrom="page">
              <wp:posOffset>1047750</wp:posOffset>
            </wp:positionH>
            <wp:positionV relativeFrom="paragraph">
              <wp:posOffset>295910</wp:posOffset>
            </wp:positionV>
            <wp:extent cx="5664835" cy="6513195"/>
            <wp:effectExtent l="0" t="0" r="0" b="0"/>
            <wp:wrapNone/>
            <wp:docPr id="1124930476" name="Picture 1124930476" descr="A black logo with a shield and a helm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logo with a shield and a helme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835" cy="651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08"/>
        <w:gridCol w:w="525"/>
        <w:gridCol w:w="589"/>
      </w:tblGrid>
      <w:tr w:rsidR="00AF5D91" w:rsidRPr="008574CC" w14:paraId="3BC4B981" w14:textId="77777777" w:rsidTr="000A3D6F">
        <w:tc>
          <w:tcPr>
            <w:tcW w:w="4822" w:type="dxa"/>
            <w:gridSpan w:val="3"/>
          </w:tcPr>
          <w:p w14:paraId="6BA011D0" w14:textId="77777777" w:rsidR="00DD6028" w:rsidRPr="008574CC" w:rsidRDefault="00AF5D91" w:rsidP="00DD6028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/>
              </w:rPr>
              <w:t xml:space="preserve">SINCE YOUR CHILD’S </w:t>
            </w:r>
            <w:r w:rsidRPr="008574CC">
              <w:rPr>
                <w:rFonts w:ascii="Aptos Display" w:hAnsi="Aptos Display"/>
                <w:b/>
                <w:bCs/>
              </w:rPr>
              <w:t>LAST HEALTH EXAM</w:t>
            </w:r>
            <w:r w:rsidRPr="008574CC">
              <w:rPr>
                <w:rFonts w:ascii="Aptos Display" w:hAnsi="Aptos Display"/>
              </w:rPr>
              <w:t xml:space="preserve"> – </w:t>
            </w:r>
          </w:p>
          <w:p w14:paraId="159CCF2D" w14:textId="0FF9578A" w:rsidR="00AF5D91" w:rsidRPr="008574CC" w:rsidRDefault="00AF5D91" w:rsidP="00DD6028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/>
              </w:rPr>
              <w:t>HAS YOUR CHILD?</w:t>
            </w:r>
          </w:p>
        </w:tc>
      </w:tr>
      <w:tr w:rsidR="000A3D6F" w:rsidRPr="008574CC" w14:paraId="56B112C4" w14:textId="77777777" w:rsidTr="000A3D6F">
        <w:tc>
          <w:tcPr>
            <w:tcW w:w="3708" w:type="dxa"/>
          </w:tcPr>
          <w:p w14:paraId="136B0A67" w14:textId="185DD678" w:rsidR="000A3D6F" w:rsidRPr="008574CC" w:rsidRDefault="000A3D6F" w:rsidP="008A3BB7">
            <w:pPr>
              <w:tabs>
                <w:tab w:val="left" w:pos="3165"/>
              </w:tabs>
              <w:contextualSpacing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FE</w:t>
            </w:r>
            <w:r w:rsidRPr="008574CC">
              <w:rPr>
                <w:rFonts w:ascii="Aptos Display" w:hAnsi="Aptos Display"/>
                <w:b/>
                <w:bCs/>
              </w:rPr>
              <w:t>MALES ONLY</w:t>
            </w:r>
          </w:p>
        </w:tc>
        <w:tc>
          <w:tcPr>
            <w:tcW w:w="525" w:type="dxa"/>
          </w:tcPr>
          <w:p w14:paraId="0C7AC426" w14:textId="08EC9F34" w:rsidR="000A3D6F" w:rsidRPr="008574CC" w:rsidRDefault="000A3D6F" w:rsidP="008A3BB7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NO</w:t>
            </w:r>
          </w:p>
        </w:tc>
        <w:tc>
          <w:tcPr>
            <w:tcW w:w="589" w:type="dxa"/>
          </w:tcPr>
          <w:p w14:paraId="5CC39828" w14:textId="6237E381" w:rsidR="000A3D6F" w:rsidRPr="008574CC" w:rsidRDefault="000A3D6F" w:rsidP="000A3D6F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YES</w:t>
            </w:r>
          </w:p>
        </w:tc>
      </w:tr>
      <w:tr w:rsidR="000A3D6F" w:rsidRPr="008574CC" w14:paraId="38C97975" w14:textId="77777777" w:rsidTr="000A3D6F">
        <w:tc>
          <w:tcPr>
            <w:tcW w:w="3708" w:type="dxa"/>
          </w:tcPr>
          <w:p w14:paraId="2FCA3A4B" w14:textId="4A1665A8" w:rsidR="000A3D6F" w:rsidRPr="000A3D6F" w:rsidRDefault="000A3D6F" w:rsidP="000A3D6F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0A3D6F">
              <w:rPr>
                <w:rFonts w:ascii="Aptos Display" w:hAnsi="Aptos Display"/>
                <w:sz w:val="20"/>
                <w:szCs w:val="20"/>
              </w:rPr>
              <w:t>Had a change in period frequency related to female athlete triage?</w:t>
            </w:r>
          </w:p>
        </w:tc>
        <w:tc>
          <w:tcPr>
            <w:tcW w:w="525" w:type="dxa"/>
          </w:tcPr>
          <w:p w14:paraId="7C2B24D0" w14:textId="25E3302C" w:rsidR="000A3D6F" w:rsidRDefault="000A3D6F" w:rsidP="000A3D6F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b/>
                <w:bCs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89" w:type="dxa"/>
          </w:tcPr>
          <w:p w14:paraId="1E302A0A" w14:textId="53CEC94D" w:rsidR="000A3D6F" w:rsidRDefault="000A3D6F" w:rsidP="000A3D6F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b/>
                <w:bCs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0A3D6F" w:rsidRPr="008574CC" w14:paraId="7B77F5CD" w14:textId="77777777" w:rsidTr="000A3D6F">
        <w:tc>
          <w:tcPr>
            <w:tcW w:w="3708" w:type="dxa"/>
          </w:tcPr>
          <w:p w14:paraId="050D60A2" w14:textId="2D6F3A2E" w:rsidR="000A3D6F" w:rsidRPr="008574CC" w:rsidRDefault="000A3D6F" w:rsidP="000A3D6F">
            <w:pPr>
              <w:tabs>
                <w:tab w:val="left" w:pos="3165"/>
              </w:tabs>
              <w:contextualSpacing/>
              <w:rPr>
                <w:rFonts w:ascii="Aptos Display" w:hAnsi="Aptos Display"/>
                <w:b/>
                <w:bCs/>
              </w:rPr>
            </w:pPr>
            <w:r w:rsidRPr="008574CC">
              <w:rPr>
                <w:rFonts w:ascii="Aptos Display" w:hAnsi="Aptos Display"/>
                <w:b/>
                <w:bCs/>
              </w:rPr>
              <w:t>MALES ONLY</w:t>
            </w:r>
          </w:p>
        </w:tc>
        <w:tc>
          <w:tcPr>
            <w:tcW w:w="525" w:type="dxa"/>
          </w:tcPr>
          <w:p w14:paraId="6D40E75D" w14:textId="77777777" w:rsidR="000A3D6F" w:rsidRPr="008574CC" w:rsidRDefault="000A3D6F" w:rsidP="000A3D6F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b/>
                <w:bCs/>
              </w:rPr>
            </w:pPr>
            <w:r w:rsidRPr="008574CC">
              <w:rPr>
                <w:rFonts w:ascii="Aptos Display" w:hAnsi="Aptos Display"/>
                <w:b/>
                <w:bCs/>
              </w:rPr>
              <w:t>NO</w:t>
            </w:r>
          </w:p>
        </w:tc>
        <w:tc>
          <w:tcPr>
            <w:tcW w:w="589" w:type="dxa"/>
          </w:tcPr>
          <w:p w14:paraId="6DF8C3AF" w14:textId="77777777" w:rsidR="000A3D6F" w:rsidRPr="008574CC" w:rsidRDefault="000A3D6F" w:rsidP="000A3D6F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b/>
                <w:bCs/>
              </w:rPr>
            </w:pPr>
            <w:r w:rsidRPr="008574CC">
              <w:rPr>
                <w:rFonts w:ascii="Aptos Display" w:hAnsi="Aptos Display"/>
                <w:b/>
                <w:bCs/>
              </w:rPr>
              <w:t>YES</w:t>
            </w:r>
          </w:p>
        </w:tc>
      </w:tr>
      <w:tr w:rsidR="000A3D6F" w:rsidRPr="008574CC" w14:paraId="7FDDEF6A" w14:textId="77777777" w:rsidTr="000A3D6F">
        <w:tc>
          <w:tcPr>
            <w:tcW w:w="3708" w:type="dxa"/>
          </w:tcPr>
          <w:p w14:paraId="441DA299" w14:textId="549DAA6A" w:rsidR="000A3D6F" w:rsidRPr="008574CC" w:rsidRDefault="000A3D6F" w:rsidP="000A3D6F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Been diagnosed with only having one testicle?</w:t>
            </w:r>
          </w:p>
        </w:tc>
        <w:tc>
          <w:tcPr>
            <w:tcW w:w="525" w:type="dxa"/>
          </w:tcPr>
          <w:p w14:paraId="3FF39B6D" w14:textId="77777777" w:rsidR="000A3D6F" w:rsidRPr="008574CC" w:rsidRDefault="000A3D6F" w:rsidP="000A3D6F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sz w:val="26"/>
                <w:szCs w:val="26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89" w:type="dxa"/>
          </w:tcPr>
          <w:p w14:paraId="7F9E8840" w14:textId="77777777" w:rsidR="000A3D6F" w:rsidRPr="008574CC" w:rsidRDefault="000A3D6F" w:rsidP="000A3D6F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0A3D6F" w:rsidRPr="008574CC" w14:paraId="45F847EA" w14:textId="77777777" w:rsidTr="000A3D6F">
        <w:tc>
          <w:tcPr>
            <w:tcW w:w="3708" w:type="dxa"/>
          </w:tcPr>
          <w:p w14:paraId="0036B291" w14:textId="06031EDB" w:rsidR="000A3D6F" w:rsidRPr="008574CC" w:rsidRDefault="000A3D6F" w:rsidP="000A3D6F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b/>
                <w:bCs/>
              </w:rPr>
              <w:t>SKIN HEALTH</w:t>
            </w:r>
          </w:p>
        </w:tc>
        <w:tc>
          <w:tcPr>
            <w:tcW w:w="525" w:type="dxa"/>
          </w:tcPr>
          <w:p w14:paraId="4D6D1E4C" w14:textId="0982B6F9" w:rsidR="000A3D6F" w:rsidRPr="008574CC" w:rsidRDefault="000A3D6F" w:rsidP="000A3D6F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sz w:val="26"/>
                <w:szCs w:val="26"/>
              </w:rPr>
            </w:pPr>
            <w:r w:rsidRPr="008574CC">
              <w:rPr>
                <w:rFonts w:ascii="Aptos Display" w:hAnsi="Aptos Display"/>
                <w:b/>
                <w:bCs/>
              </w:rPr>
              <w:t>NO</w:t>
            </w:r>
          </w:p>
        </w:tc>
        <w:tc>
          <w:tcPr>
            <w:tcW w:w="589" w:type="dxa"/>
          </w:tcPr>
          <w:p w14:paraId="6E30173C" w14:textId="288CBCA2" w:rsidR="000A3D6F" w:rsidRPr="008574CC" w:rsidRDefault="000A3D6F" w:rsidP="000A3D6F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/>
                <w:b/>
                <w:bCs/>
              </w:rPr>
              <w:t>YES</w:t>
            </w:r>
          </w:p>
        </w:tc>
      </w:tr>
      <w:tr w:rsidR="000A3D6F" w:rsidRPr="008574CC" w14:paraId="67F077C4" w14:textId="77777777" w:rsidTr="000A3D6F">
        <w:tc>
          <w:tcPr>
            <w:tcW w:w="3708" w:type="dxa"/>
          </w:tcPr>
          <w:p w14:paraId="60EBC43B" w14:textId="5C800449" w:rsidR="000A3D6F" w:rsidRPr="008574CC" w:rsidRDefault="000A3D6F" w:rsidP="000A3D6F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Had/has any rashes, pressure sores, or other skin problems?</w:t>
            </w:r>
          </w:p>
        </w:tc>
        <w:tc>
          <w:tcPr>
            <w:tcW w:w="525" w:type="dxa"/>
          </w:tcPr>
          <w:p w14:paraId="4FD3FEAC" w14:textId="77777777" w:rsidR="000A3D6F" w:rsidRPr="008574CC" w:rsidRDefault="000A3D6F" w:rsidP="000A3D6F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sz w:val="26"/>
                <w:szCs w:val="26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89" w:type="dxa"/>
          </w:tcPr>
          <w:p w14:paraId="12DDF443" w14:textId="77777777" w:rsidR="000A3D6F" w:rsidRPr="008574CC" w:rsidRDefault="000A3D6F" w:rsidP="000A3D6F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0A3D6F" w:rsidRPr="008574CC" w14:paraId="03A5C072" w14:textId="77777777" w:rsidTr="000A3D6F">
        <w:tc>
          <w:tcPr>
            <w:tcW w:w="3708" w:type="dxa"/>
          </w:tcPr>
          <w:p w14:paraId="0F2F9AB5" w14:textId="3C5A8FAA" w:rsidR="000A3D6F" w:rsidRPr="008574CC" w:rsidRDefault="000A3D6F" w:rsidP="000A3D6F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Had/has herpes or MRSA skin infection?</w:t>
            </w:r>
          </w:p>
        </w:tc>
        <w:tc>
          <w:tcPr>
            <w:tcW w:w="525" w:type="dxa"/>
          </w:tcPr>
          <w:p w14:paraId="304ED8F0" w14:textId="77777777" w:rsidR="000A3D6F" w:rsidRPr="008574CC" w:rsidRDefault="000A3D6F" w:rsidP="000A3D6F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sz w:val="26"/>
                <w:szCs w:val="26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89" w:type="dxa"/>
          </w:tcPr>
          <w:p w14:paraId="5BE53817" w14:textId="77777777" w:rsidR="000A3D6F" w:rsidRPr="008574CC" w:rsidRDefault="000A3D6F" w:rsidP="000A3D6F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0A3D6F" w:rsidRPr="008574CC" w14:paraId="51BCA3A1" w14:textId="77777777" w:rsidTr="000A3D6F">
        <w:tc>
          <w:tcPr>
            <w:tcW w:w="3708" w:type="dxa"/>
          </w:tcPr>
          <w:p w14:paraId="08D49315" w14:textId="5DDAEF1E" w:rsidR="000A3D6F" w:rsidRPr="008574CC" w:rsidRDefault="000A3D6F" w:rsidP="000A3D6F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b/>
                <w:bCs/>
              </w:rPr>
              <w:t>COVID-19</w:t>
            </w:r>
          </w:p>
        </w:tc>
        <w:tc>
          <w:tcPr>
            <w:tcW w:w="525" w:type="dxa"/>
          </w:tcPr>
          <w:p w14:paraId="5E1B52E9" w14:textId="013F15F5" w:rsidR="000A3D6F" w:rsidRPr="008574CC" w:rsidRDefault="000A3D6F" w:rsidP="000A3D6F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sz w:val="26"/>
                <w:szCs w:val="26"/>
              </w:rPr>
            </w:pPr>
            <w:r w:rsidRPr="008574CC">
              <w:rPr>
                <w:rFonts w:ascii="Aptos Display" w:hAnsi="Aptos Display"/>
                <w:b/>
                <w:bCs/>
              </w:rPr>
              <w:t>NO</w:t>
            </w:r>
          </w:p>
        </w:tc>
        <w:tc>
          <w:tcPr>
            <w:tcW w:w="589" w:type="dxa"/>
          </w:tcPr>
          <w:p w14:paraId="59489D05" w14:textId="60B57D10" w:rsidR="000A3D6F" w:rsidRPr="008574CC" w:rsidRDefault="000A3D6F" w:rsidP="000A3D6F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/>
                <w:b/>
                <w:bCs/>
              </w:rPr>
              <w:t>YES</w:t>
            </w:r>
          </w:p>
        </w:tc>
      </w:tr>
      <w:tr w:rsidR="000A3D6F" w:rsidRPr="008574CC" w14:paraId="7FF1A1A6" w14:textId="77777777" w:rsidTr="000A3D6F">
        <w:tc>
          <w:tcPr>
            <w:tcW w:w="3708" w:type="dxa"/>
          </w:tcPr>
          <w:p w14:paraId="4CDE3705" w14:textId="709DF07E" w:rsidR="000A3D6F" w:rsidRPr="008574CC" w:rsidRDefault="000A3D6F" w:rsidP="000A3D6F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Tested positive for COVID-19?</w:t>
            </w:r>
          </w:p>
        </w:tc>
        <w:tc>
          <w:tcPr>
            <w:tcW w:w="525" w:type="dxa"/>
          </w:tcPr>
          <w:p w14:paraId="03F1AB5D" w14:textId="77777777" w:rsidR="000A3D6F" w:rsidRPr="008574CC" w:rsidRDefault="000A3D6F" w:rsidP="000A3D6F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sz w:val="26"/>
                <w:szCs w:val="26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89" w:type="dxa"/>
          </w:tcPr>
          <w:p w14:paraId="6947BB84" w14:textId="77777777" w:rsidR="000A3D6F" w:rsidRPr="008574CC" w:rsidRDefault="000A3D6F" w:rsidP="000A3D6F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0A3D6F" w:rsidRPr="008574CC" w14:paraId="0E53C538" w14:textId="77777777" w:rsidTr="000A3D6F">
        <w:tc>
          <w:tcPr>
            <w:tcW w:w="4822" w:type="dxa"/>
            <w:gridSpan w:val="3"/>
          </w:tcPr>
          <w:p w14:paraId="410A44F6" w14:textId="5A0E9463" w:rsidR="000A3D6F" w:rsidRPr="008574CC" w:rsidRDefault="000A3D6F" w:rsidP="000A3D6F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 w:rsidRPr="008574CC">
              <w:rPr>
                <w:rFonts w:ascii="Aptos Display" w:hAnsi="Aptos Display"/>
                <w:b/>
                <w:bCs/>
                <w:sz w:val="20"/>
                <w:szCs w:val="20"/>
              </w:rPr>
              <w:t xml:space="preserve">IF NO, STOP </w:t>
            </w:r>
            <w:r w:rsidRPr="008574CC">
              <w:rPr>
                <w:rFonts w:ascii="Aptos Display" w:hAnsi="Aptos Display"/>
                <w:sz w:val="20"/>
                <w:szCs w:val="20"/>
              </w:rPr>
              <w:t xml:space="preserve">&amp; move onto the </w:t>
            </w:r>
            <w:r w:rsidRPr="008574CC">
              <w:rPr>
                <w:rFonts w:ascii="Aptos Display" w:hAnsi="Aptos Display"/>
                <w:b/>
                <w:bCs/>
                <w:sz w:val="20"/>
                <w:szCs w:val="20"/>
              </w:rPr>
              <w:t>Heart History</w:t>
            </w:r>
            <w:r w:rsidRPr="008574CC">
              <w:rPr>
                <w:rFonts w:ascii="Aptos Display" w:hAnsi="Aptos Display"/>
                <w:sz w:val="20"/>
                <w:szCs w:val="20"/>
              </w:rPr>
              <w:t xml:space="preserve"> section.</w:t>
            </w:r>
          </w:p>
          <w:p w14:paraId="506A0522" w14:textId="357DE92C" w:rsidR="000A3D6F" w:rsidRPr="008574CC" w:rsidRDefault="000A3D6F" w:rsidP="000A3D6F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b/>
                <w:bCs/>
                <w:sz w:val="20"/>
                <w:szCs w:val="20"/>
              </w:rPr>
              <w:t xml:space="preserve">IF YES </w:t>
            </w:r>
            <w:r w:rsidRPr="008574CC">
              <w:rPr>
                <w:rFonts w:ascii="Aptos Display" w:hAnsi="Aptos Display"/>
                <w:sz w:val="20"/>
                <w:szCs w:val="20"/>
              </w:rPr>
              <w:t>answer the questions below:</w:t>
            </w:r>
          </w:p>
        </w:tc>
      </w:tr>
      <w:tr w:rsidR="000A3D6F" w:rsidRPr="008574CC" w14:paraId="4FD617AA" w14:textId="77777777" w:rsidTr="000A3D6F">
        <w:tc>
          <w:tcPr>
            <w:tcW w:w="4822" w:type="dxa"/>
            <w:gridSpan w:val="3"/>
          </w:tcPr>
          <w:p w14:paraId="14BDC909" w14:textId="5BEB038E" w:rsidR="000A3D6F" w:rsidRPr="008574CC" w:rsidRDefault="000A3D6F" w:rsidP="000A3D6F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Date of positive COVID test:</w:t>
            </w:r>
          </w:p>
        </w:tc>
      </w:tr>
      <w:tr w:rsidR="000A3D6F" w:rsidRPr="008574CC" w14:paraId="7A3F1AC7" w14:textId="77777777" w:rsidTr="000A3D6F">
        <w:tc>
          <w:tcPr>
            <w:tcW w:w="3708" w:type="dxa"/>
          </w:tcPr>
          <w:p w14:paraId="6356B3D7" w14:textId="147AA3EF" w:rsidR="000A3D6F" w:rsidRPr="008574CC" w:rsidRDefault="000A3D6F" w:rsidP="000A3D6F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Was your child symptomatic?</w:t>
            </w:r>
          </w:p>
        </w:tc>
        <w:tc>
          <w:tcPr>
            <w:tcW w:w="525" w:type="dxa"/>
          </w:tcPr>
          <w:p w14:paraId="103E2C34" w14:textId="77777777" w:rsidR="000A3D6F" w:rsidRPr="008574CC" w:rsidRDefault="000A3D6F" w:rsidP="000A3D6F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sz w:val="26"/>
                <w:szCs w:val="26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89" w:type="dxa"/>
          </w:tcPr>
          <w:p w14:paraId="3C328C5A" w14:textId="77777777" w:rsidR="000A3D6F" w:rsidRPr="008574CC" w:rsidRDefault="000A3D6F" w:rsidP="000A3D6F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0A3D6F" w:rsidRPr="008574CC" w14:paraId="228F1EA1" w14:textId="77777777" w:rsidTr="000A3D6F">
        <w:tc>
          <w:tcPr>
            <w:tcW w:w="3708" w:type="dxa"/>
            <w:tcBorders>
              <w:top w:val="single" w:sz="4" w:space="0" w:color="auto"/>
            </w:tcBorders>
          </w:tcPr>
          <w:p w14:paraId="1AF2DE9C" w14:textId="519E2D60" w:rsidR="000A3D6F" w:rsidRPr="008574CC" w:rsidRDefault="000A3D6F" w:rsidP="000A3D6F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Did your child see a healthcare provider for their COVID-19 symptoms?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7252D44B" w14:textId="77777777" w:rsidR="000A3D6F" w:rsidRPr="008574CC" w:rsidRDefault="000A3D6F" w:rsidP="000A3D6F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6EA74857" w14:textId="77777777" w:rsidR="000A3D6F" w:rsidRPr="008574CC" w:rsidRDefault="000A3D6F" w:rsidP="000A3D6F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0A3D6F" w:rsidRPr="008574CC" w14:paraId="329EFFE5" w14:textId="77777777" w:rsidTr="000A3D6F">
        <w:tc>
          <w:tcPr>
            <w:tcW w:w="3708" w:type="dxa"/>
          </w:tcPr>
          <w:p w14:paraId="60576A88" w14:textId="6E0610A3" w:rsidR="000A3D6F" w:rsidRPr="008574CC" w:rsidRDefault="000A3D6F" w:rsidP="000A3D6F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Was your child hospitalized for COVID?</w:t>
            </w:r>
          </w:p>
        </w:tc>
        <w:tc>
          <w:tcPr>
            <w:tcW w:w="525" w:type="dxa"/>
          </w:tcPr>
          <w:p w14:paraId="149ECB43" w14:textId="77777777" w:rsidR="000A3D6F" w:rsidRPr="008574CC" w:rsidRDefault="000A3D6F" w:rsidP="000A3D6F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89" w:type="dxa"/>
          </w:tcPr>
          <w:p w14:paraId="2AE87360" w14:textId="77777777" w:rsidR="000A3D6F" w:rsidRPr="008574CC" w:rsidRDefault="000A3D6F" w:rsidP="000A3D6F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0A3D6F" w:rsidRPr="008574CC" w14:paraId="16FA1049" w14:textId="77777777" w:rsidTr="000A3D6F">
        <w:tc>
          <w:tcPr>
            <w:tcW w:w="3708" w:type="dxa"/>
          </w:tcPr>
          <w:p w14:paraId="18CBBBC0" w14:textId="7599BF0A" w:rsidR="000A3D6F" w:rsidRPr="008574CC" w:rsidRDefault="000A3D6F" w:rsidP="000A3D6F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Was your child diagnosed with Multisystem Inflammatory Syndrome (MIS)?</w:t>
            </w:r>
          </w:p>
        </w:tc>
        <w:tc>
          <w:tcPr>
            <w:tcW w:w="525" w:type="dxa"/>
          </w:tcPr>
          <w:p w14:paraId="5AEE7A22" w14:textId="77777777" w:rsidR="000A3D6F" w:rsidRPr="008574CC" w:rsidRDefault="000A3D6F" w:rsidP="000A3D6F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89" w:type="dxa"/>
          </w:tcPr>
          <w:p w14:paraId="09D04BD6" w14:textId="77777777" w:rsidR="000A3D6F" w:rsidRPr="008574CC" w:rsidRDefault="000A3D6F" w:rsidP="000A3D6F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</w:tbl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430"/>
        <w:gridCol w:w="995"/>
        <w:gridCol w:w="525"/>
        <w:gridCol w:w="589"/>
      </w:tblGrid>
      <w:tr w:rsidR="008A4332" w:rsidRPr="008574CC" w14:paraId="7FD6BA0E" w14:textId="77777777" w:rsidTr="004229DB">
        <w:tc>
          <w:tcPr>
            <w:tcW w:w="4539" w:type="dxa"/>
            <w:gridSpan w:val="4"/>
          </w:tcPr>
          <w:p w14:paraId="602C1E7D" w14:textId="77777777" w:rsidR="00DD6028" w:rsidRPr="008574CC" w:rsidRDefault="00AF5D91" w:rsidP="008A3BB7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/>
              </w:rPr>
              <w:t xml:space="preserve">SINCE YOUR CHILD’S </w:t>
            </w:r>
            <w:r w:rsidRPr="008574CC">
              <w:rPr>
                <w:rFonts w:ascii="Aptos Display" w:hAnsi="Aptos Display"/>
                <w:b/>
                <w:bCs/>
              </w:rPr>
              <w:t>LAST HEALTH EXAM</w:t>
            </w:r>
            <w:r w:rsidRPr="008574CC">
              <w:rPr>
                <w:rFonts w:ascii="Aptos Display" w:hAnsi="Aptos Display"/>
              </w:rPr>
              <w:t xml:space="preserve"> – </w:t>
            </w:r>
          </w:p>
          <w:p w14:paraId="1D7A81EA" w14:textId="76D839BE" w:rsidR="00AF5D91" w:rsidRPr="008574CC" w:rsidRDefault="00AF5D91" w:rsidP="008A3BB7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/>
              </w:rPr>
              <w:t>HAS YOUR CHILD?</w:t>
            </w:r>
          </w:p>
        </w:tc>
      </w:tr>
      <w:tr w:rsidR="00F00A4D" w:rsidRPr="008574CC" w14:paraId="41AAAD9D" w14:textId="77777777" w:rsidTr="004229DB">
        <w:tc>
          <w:tcPr>
            <w:tcW w:w="3425" w:type="dxa"/>
            <w:gridSpan w:val="2"/>
          </w:tcPr>
          <w:p w14:paraId="6BACB94C" w14:textId="543FD7D0" w:rsidR="00AF5D91" w:rsidRPr="008574CC" w:rsidRDefault="005C475E" w:rsidP="008A3BB7">
            <w:pPr>
              <w:tabs>
                <w:tab w:val="left" w:pos="3165"/>
              </w:tabs>
              <w:contextualSpacing/>
              <w:rPr>
                <w:rFonts w:ascii="Aptos Display" w:hAnsi="Aptos Display"/>
                <w:b/>
                <w:bCs/>
              </w:rPr>
            </w:pPr>
            <w:r w:rsidRPr="008574CC">
              <w:rPr>
                <w:rFonts w:ascii="Aptos Display" w:hAnsi="Aptos Display"/>
                <w:b/>
                <w:bCs/>
              </w:rPr>
              <w:t>HEART HISTORY</w:t>
            </w:r>
          </w:p>
        </w:tc>
        <w:tc>
          <w:tcPr>
            <w:tcW w:w="525" w:type="dxa"/>
          </w:tcPr>
          <w:p w14:paraId="5C4D8F85" w14:textId="77777777" w:rsidR="00AF5D91" w:rsidRPr="008574CC" w:rsidRDefault="00AF5D91" w:rsidP="008A3BB7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b/>
                <w:bCs/>
              </w:rPr>
            </w:pPr>
            <w:r w:rsidRPr="008574CC">
              <w:rPr>
                <w:rFonts w:ascii="Aptos Display" w:hAnsi="Aptos Display"/>
                <w:b/>
                <w:bCs/>
              </w:rPr>
              <w:t>NO</w:t>
            </w:r>
          </w:p>
        </w:tc>
        <w:tc>
          <w:tcPr>
            <w:tcW w:w="589" w:type="dxa"/>
          </w:tcPr>
          <w:p w14:paraId="2687C559" w14:textId="77777777" w:rsidR="00AF5D91" w:rsidRPr="008574CC" w:rsidRDefault="00AF5D91" w:rsidP="008A3BB7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b/>
                <w:bCs/>
              </w:rPr>
            </w:pPr>
            <w:r w:rsidRPr="008574CC">
              <w:rPr>
                <w:rFonts w:ascii="Aptos Display" w:hAnsi="Aptos Display"/>
                <w:b/>
                <w:bCs/>
              </w:rPr>
              <w:t>YES</w:t>
            </w:r>
          </w:p>
        </w:tc>
      </w:tr>
      <w:tr w:rsidR="00F00A4D" w:rsidRPr="008574CC" w14:paraId="09F92451" w14:textId="77777777" w:rsidTr="004229DB">
        <w:tc>
          <w:tcPr>
            <w:tcW w:w="3425" w:type="dxa"/>
            <w:gridSpan w:val="2"/>
          </w:tcPr>
          <w:p w14:paraId="4BD34869" w14:textId="6FA2F76D" w:rsidR="00AF5D91" w:rsidRPr="008574CC" w:rsidRDefault="00B7433B" w:rsidP="008A3BB7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Had a test by a healthcare provider for their heart (</w:t>
            </w:r>
            <w:r w:rsidR="006877DA" w:rsidRPr="008574CC">
              <w:rPr>
                <w:rFonts w:ascii="Aptos Display" w:hAnsi="Aptos Display"/>
                <w:sz w:val="20"/>
                <w:szCs w:val="20"/>
              </w:rPr>
              <w:t>EKG, echocardiogram, stress test, etc.</w:t>
            </w:r>
            <w:r w:rsidRPr="008574CC">
              <w:rPr>
                <w:rFonts w:ascii="Aptos Display" w:hAnsi="Aptos Display"/>
                <w:sz w:val="20"/>
                <w:szCs w:val="20"/>
              </w:rPr>
              <w:t>)</w:t>
            </w:r>
            <w:r w:rsidR="006877DA" w:rsidRPr="008574CC">
              <w:rPr>
                <w:rFonts w:ascii="Aptos Display" w:hAnsi="Aptos Display"/>
                <w:sz w:val="20"/>
                <w:szCs w:val="20"/>
              </w:rPr>
              <w:t>?</w:t>
            </w:r>
          </w:p>
        </w:tc>
        <w:tc>
          <w:tcPr>
            <w:tcW w:w="525" w:type="dxa"/>
          </w:tcPr>
          <w:p w14:paraId="038DBEF6" w14:textId="77777777" w:rsidR="00AF5D91" w:rsidRPr="008574CC" w:rsidRDefault="00AF5D91" w:rsidP="008A3BB7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89" w:type="dxa"/>
          </w:tcPr>
          <w:p w14:paraId="6FE39C89" w14:textId="77777777" w:rsidR="00AF5D91" w:rsidRPr="008574CC" w:rsidRDefault="00AF5D91" w:rsidP="008A3BB7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F00A4D" w:rsidRPr="008574CC" w14:paraId="7999B844" w14:textId="77777777" w:rsidTr="004229DB">
        <w:tc>
          <w:tcPr>
            <w:tcW w:w="3425" w:type="dxa"/>
            <w:gridSpan w:val="2"/>
          </w:tcPr>
          <w:p w14:paraId="35F2E44F" w14:textId="37871FE5" w:rsidR="00AF5D91" w:rsidRPr="008574CC" w:rsidRDefault="00F96A9E" w:rsidP="008A3BB7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Had/has lightheadedness or dizziness during or after exercise?</w:t>
            </w:r>
          </w:p>
        </w:tc>
        <w:tc>
          <w:tcPr>
            <w:tcW w:w="525" w:type="dxa"/>
          </w:tcPr>
          <w:p w14:paraId="422D7CF8" w14:textId="77777777" w:rsidR="00AF5D91" w:rsidRPr="008574CC" w:rsidRDefault="00AF5D91" w:rsidP="008A3BB7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89" w:type="dxa"/>
          </w:tcPr>
          <w:p w14:paraId="662020DD" w14:textId="77777777" w:rsidR="00AF5D91" w:rsidRPr="008574CC" w:rsidRDefault="00AF5D91" w:rsidP="008A3BB7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F00A4D" w:rsidRPr="008574CC" w14:paraId="50BDB403" w14:textId="77777777" w:rsidTr="004229DB">
        <w:trPr>
          <w:trHeight w:val="70"/>
        </w:trPr>
        <w:tc>
          <w:tcPr>
            <w:tcW w:w="3425" w:type="dxa"/>
            <w:gridSpan w:val="2"/>
          </w:tcPr>
          <w:p w14:paraId="193EFDD2" w14:textId="29F0D0B3" w:rsidR="00AF5D91" w:rsidRPr="008574CC" w:rsidRDefault="00AF5D91" w:rsidP="008A3BB7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 xml:space="preserve">Has/had </w:t>
            </w:r>
            <w:r w:rsidR="00F96A9E" w:rsidRPr="008574CC">
              <w:rPr>
                <w:rFonts w:ascii="Aptos Display" w:hAnsi="Aptos Display"/>
                <w:sz w:val="20"/>
                <w:szCs w:val="20"/>
              </w:rPr>
              <w:t>chest pain, tightness, or pressure during or after exercise?</w:t>
            </w:r>
          </w:p>
        </w:tc>
        <w:tc>
          <w:tcPr>
            <w:tcW w:w="525" w:type="dxa"/>
          </w:tcPr>
          <w:p w14:paraId="209C112C" w14:textId="77777777" w:rsidR="00AF5D91" w:rsidRPr="008574CC" w:rsidRDefault="00AF5D91" w:rsidP="008A3BB7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89" w:type="dxa"/>
          </w:tcPr>
          <w:p w14:paraId="1E4B7B16" w14:textId="77777777" w:rsidR="00AF5D91" w:rsidRPr="008574CC" w:rsidRDefault="00AF5D91" w:rsidP="008A3BB7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F00A4D" w:rsidRPr="008574CC" w14:paraId="11E047FA" w14:textId="77777777" w:rsidTr="004229DB">
        <w:tc>
          <w:tcPr>
            <w:tcW w:w="3425" w:type="dxa"/>
            <w:gridSpan w:val="2"/>
          </w:tcPr>
          <w:p w14:paraId="18AFB9B3" w14:textId="7F37B974" w:rsidR="00AF5D91" w:rsidRPr="008574CC" w:rsidRDefault="00F96A9E" w:rsidP="008A3BB7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Had/has</w:t>
            </w:r>
            <w:r w:rsidR="003D5F8A" w:rsidRPr="008574CC">
              <w:rPr>
                <w:rFonts w:ascii="Aptos Display" w:hAnsi="Aptos Display"/>
                <w:sz w:val="20"/>
                <w:szCs w:val="20"/>
              </w:rPr>
              <w:t xml:space="preserve"> fluttering in the chest, skipped heartbeats, or heart racing?</w:t>
            </w:r>
          </w:p>
        </w:tc>
        <w:tc>
          <w:tcPr>
            <w:tcW w:w="525" w:type="dxa"/>
          </w:tcPr>
          <w:p w14:paraId="2873BD01" w14:textId="77777777" w:rsidR="00AF5D91" w:rsidRPr="008574CC" w:rsidRDefault="00AF5D91" w:rsidP="008A3BB7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89" w:type="dxa"/>
          </w:tcPr>
          <w:p w14:paraId="7B2692F2" w14:textId="77777777" w:rsidR="00AF5D91" w:rsidRPr="008574CC" w:rsidRDefault="00AF5D91" w:rsidP="008A3BB7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F00A4D" w:rsidRPr="008574CC" w14:paraId="2407B0AF" w14:textId="77777777" w:rsidTr="004229DB">
        <w:tc>
          <w:tcPr>
            <w:tcW w:w="3425" w:type="dxa"/>
            <w:gridSpan w:val="2"/>
          </w:tcPr>
          <w:p w14:paraId="2FA5B7D2" w14:textId="381360AA" w:rsidR="00AF5D91" w:rsidRPr="008574CC" w:rsidRDefault="003D5F8A" w:rsidP="008A3BB7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Been told</w:t>
            </w:r>
            <w:r w:rsidR="00EA298D" w:rsidRPr="008574CC">
              <w:rPr>
                <w:rFonts w:ascii="Aptos Display" w:hAnsi="Aptos Display"/>
                <w:sz w:val="20"/>
                <w:szCs w:val="20"/>
              </w:rPr>
              <w:t xml:space="preserve"> by a healthcare provider</w:t>
            </w:r>
            <w:r w:rsidR="00CD5513" w:rsidRPr="008574CC">
              <w:rPr>
                <w:rFonts w:ascii="Aptos Display" w:hAnsi="Aptos Display"/>
                <w:sz w:val="20"/>
                <w:szCs w:val="20"/>
              </w:rPr>
              <w:t xml:space="preserve"> they h</w:t>
            </w:r>
            <w:r w:rsidR="00CD73E4" w:rsidRPr="008574CC">
              <w:rPr>
                <w:rFonts w:ascii="Aptos Display" w:hAnsi="Aptos Display"/>
                <w:sz w:val="20"/>
                <w:szCs w:val="20"/>
              </w:rPr>
              <w:t>a</w:t>
            </w:r>
            <w:r w:rsidR="00CD5513" w:rsidRPr="008574CC">
              <w:rPr>
                <w:rFonts w:ascii="Aptos Display" w:hAnsi="Aptos Display"/>
                <w:sz w:val="20"/>
                <w:szCs w:val="20"/>
              </w:rPr>
              <w:t>d</w:t>
            </w:r>
            <w:r w:rsidR="00CD73E4" w:rsidRPr="008574CC">
              <w:rPr>
                <w:rFonts w:ascii="Aptos Display" w:hAnsi="Aptos Display"/>
                <w:sz w:val="20"/>
                <w:szCs w:val="20"/>
              </w:rPr>
              <w:t>/have</w:t>
            </w:r>
            <w:r w:rsidR="00CD5513" w:rsidRPr="008574CC">
              <w:rPr>
                <w:rFonts w:ascii="Aptos Display" w:hAnsi="Aptos Display"/>
                <w:sz w:val="20"/>
                <w:szCs w:val="20"/>
              </w:rPr>
              <w:t xml:space="preserve"> a </w:t>
            </w:r>
            <w:r w:rsidR="00CC0E43" w:rsidRPr="008574CC">
              <w:rPr>
                <w:rFonts w:ascii="Aptos Display" w:hAnsi="Aptos Display"/>
                <w:sz w:val="20"/>
                <w:szCs w:val="20"/>
              </w:rPr>
              <w:t>heart or blood vessel problem?</w:t>
            </w:r>
          </w:p>
        </w:tc>
        <w:tc>
          <w:tcPr>
            <w:tcW w:w="525" w:type="dxa"/>
          </w:tcPr>
          <w:p w14:paraId="0389BF7F" w14:textId="77777777" w:rsidR="00AF5D91" w:rsidRPr="008574CC" w:rsidRDefault="00AF5D91" w:rsidP="008A3BB7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  <w:tc>
          <w:tcPr>
            <w:tcW w:w="589" w:type="dxa"/>
          </w:tcPr>
          <w:p w14:paraId="56841432" w14:textId="77777777" w:rsidR="00AF5D91" w:rsidRPr="008574CC" w:rsidRDefault="00AF5D91" w:rsidP="008A3BB7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 w:cs="Courier New"/>
                <w:sz w:val="26"/>
                <w:szCs w:val="26"/>
              </w:rPr>
              <w:t>□</w:t>
            </w:r>
          </w:p>
        </w:tc>
      </w:tr>
      <w:tr w:rsidR="004229DB" w:rsidRPr="008574CC" w14:paraId="5857445B" w14:textId="77777777" w:rsidTr="004229DB">
        <w:tc>
          <w:tcPr>
            <w:tcW w:w="2430" w:type="dxa"/>
          </w:tcPr>
          <w:p w14:paraId="2A251174" w14:textId="77777777" w:rsidR="004229DB" w:rsidRPr="008574CC" w:rsidRDefault="004229DB" w:rsidP="007655EF">
            <w:pPr>
              <w:tabs>
                <w:tab w:val="left" w:pos="3165"/>
              </w:tabs>
              <w:contextualSpacing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 w:rsidRPr="008574CC">
              <w:rPr>
                <w:rFonts w:ascii="Aptos Display" w:hAnsi="Aptos Display"/>
                <w:b/>
                <w:bCs/>
                <w:sz w:val="20"/>
                <w:szCs w:val="20"/>
              </w:rPr>
              <w:t>If yes, check all that apply:</w:t>
            </w:r>
          </w:p>
          <w:p w14:paraId="6D0A07E7" w14:textId="77777777" w:rsidR="00186761" w:rsidRDefault="004229DB" w:rsidP="00186761">
            <w:pPr>
              <w:pStyle w:val="ListParagraph"/>
              <w:numPr>
                <w:ilvl w:val="0"/>
                <w:numId w:val="9"/>
              </w:numPr>
              <w:tabs>
                <w:tab w:val="left" w:pos="3165"/>
              </w:tabs>
              <w:ind w:left="360"/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Chest Tightness/Pain</w:t>
            </w:r>
          </w:p>
          <w:p w14:paraId="6D758FF3" w14:textId="77777777" w:rsidR="00186761" w:rsidRDefault="004229DB" w:rsidP="00186761">
            <w:pPr>
              <w:pStyle w:val="ListParagraph"/>
              <w:numPr>
                <w:ilvl w:val="0"/>
                <w:numId w:val="9"/>
              </w:numPr>
              <w:tabs>
                <w:tab w:val="left" w:pos="3165"/>
              </w:tabs>
              <w:ind w:left="360"/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186761">
              <w:rPr>
                <w:rFonts w:ascii="Aptos Display" w:hAnsi="Aptos Display"/>
                <w:sz w:val="20"/>
                <w:szCs w:val="20"/>
              </w:rPr>
              <w:t>High Blood Pressure</w:t>
            </w:r>
          </w:p>
          <w:p w14:paraId="0613557E" w14:textId="77777777" w:rsidR="00186761" w:rsidRDefault="004229DB" w:rsidP="00186761">
            <w:pPr>
              <w:pStyle w:val="ListParagraph"/>
              <w:numPr>
                <w:ilvl w:val="0"/>
                <w:numId w:val="9"/>
              </w:numPr>
              <w:tabs>
                <w:tab w:val="left" w:pos="3165"/>
              </w:tabs>
              <w:ind w:left="360"/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186761">
              <w:rPr>
                <w:rFonts w:ascii="Aptos Display" w:hAnsi="Aptos Display"/>
                <w:sz w:val="20"/>
                <w:szCs w:val="20"/>
              </w:rPr>
              <w:t>Low Blood Pressure</w:t>
            </w:r>
          </w:p>
          <w:p w14:paraId="1A138E90" w14:textId="77777777" w:rsidR="00186761" w:rsidRDefault="004229DB" w:rsidP="00186761">
            <w:pPr>
              <w:pStyle w:val="ListParagraph"/>
              <w:numPr>
                <w:ilvl w:val="0"/>
                <w:numId w:val="9"/>
              </w:numPr>
              <w:tabs>
                <w:tab w:val="left" w:pos="3165"/>
              </w:tabs>
              <w:ind w:left="360"/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186761">
              <w:rPr>
                <w:rFonts w:ascii="Aptos Display" w:hAnsi="Aptos Display"/>
                <w:sz w:val="20"/>
                <w:szCs w:val="20"/>
              </w:rPr>
              <w:t>New Fast Heart Rate</w:t>
            </w:r>
          </w:p>
          <w:p w14:paraId="63A11338" w14:textId="77777777" w:rsidR="00186761" w:rsidRDefault="004229DB" w:rsidP="00186761">
            <w:pPr>
              <w:pStyle w:val="ListParagraph"/>
              <w:numPr>
                <w:ilvl w:val="0"/>
                <w:numId w:val="9"/>
              </w:numPr>
              <w:tabs>
                <w:tab w:val="left" w:pos="3165"/>
              </w:tabs>
              <w:ind w:left="360"/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186761">
              <w:rPr>
                <w:rFonts w:ascii="Aptos Display" w:hAnsi="Aptos Display"/>
                <w:sz w:val="20"/>
                <w:szCs w:val="20"/>
              </w:rPr>
              <w:t>New Slow Heart Rate</w:t>
            </w:r>
          </w:p>
          <w:p w14:paraId="7042C380" w14:textId="77777777" w:rsidR="004229DB" w:rsidRDefault="004229DB" w:rsidP="00186761">
            <w:pPr>
              <w:pStyle w:val="ListParagraph"/>
              <w:numPr>
                <w:ilvl w:val="0"/>
                <w:numId w:val="9"/>
              </w:numPr>
              <w:tabs>
                <w:tab w:val="left" w:pos="3165"/>
              </w:tabs>
              <w:ind w:left="360"/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186761">
              <w:rPr>
                <w:rFonts w:ascii="Aptos Display" w:hAnsi="Aptos Display"/>
                <w:sz w:val="20"/>
                <w:szCs w:val="20"/>
              </w:rPr>
              <w:t>Has Implanted Cardiac Defibrillator (ICD)</w:t>
            </w:r>
          </w:p>
          <w:p w14:paraId="329C5DD6" w14:textId="2DD7E562" w:rsidR="00883923" w:rsidRPr="00186761" w:rsidRDefault="00883923" w:rsidP="00186761">
            <w:pPr>
              <w:pStyle w:val="ListParagraph"/>
              <w:numPr>
                <w:ilvl w:val="0"/>
                <w:numId w:val="9"/>
              </w:numPr>
              <w:tabs>
                <w:tab w:val="left" w:pos="3165"/>
              </w:tabs>
              <w:ind w:left="360"/>
              <w:contextualSpacing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Has/had a pacemaker implanted</w:t>
            </w:r>
          </w:p>
        </w:tc>
        <w:tc>
          <w:tcPr>
            <w:tcW w:w="2109" w:type="dxa"/>
            <w:gridSpan w:val="3"/>
          </w:tcPr>
          <w:p w14:paraId="7746BB72" w14:textId="77777777" w:rsidR="004229DB" w:rsidRDefault="004229DB" w:rsidP="004229DB">
            <w:pPr>
              <w:pStyle w:val="ListParagraph"/>
              <w:tabs>
                <w:tab w:val="left" w:pos="3165"/>
              </w:tabs>
              <w:ind w:left="720"/>
              <w:contextualSpacing/>
              <w:rPr>
                <w:rFonts w:ascii="Aptos Display" w:hAnsi="Aptos Display"/>
                <w:sz w:val="20"/>
                <w:szCs w:val="20"/>
              </w:rPr>
            </w:pPr>
          </w:p>
          <w:p w14:paraId="50D3470B" w14:textId="77777777" w:rsidR="004229DB" w:rsidRDefault="004229DB" w:rsidP="004229DB">
            <w:pPr>
              <w:pStyle w:val="ListParagraph"/>
              <w:tabs>
                <w:tab w:val="left" w:pos="3165"/>
              </w:tabs>
              <w:ind w:left="720"/>
              <w:contextualSpacing/>
              <w:rPr>
                <w:rFonts w:ascii="Aptos Display" w:hAnsi="Aptos Display"/>
                <w:sz w:val="20"/>
                <w:szCs w:val="20"/>
              </w:rPr>
            </w:pPr>
          </w:p>
          <w:p w14:paraId="51A50F11" w14:textId="77777777" w:rsidR="00186761" w:rsidRDefault="004229DB" w:rsidP="00186761">
            <w:pPr>
              <w:pStyle w:val="ListParagraph"/>
              <w:numPr>
                <w:ilvl w:val="0"/>
                <w:numId w:val="9"/>
              </w:numPr>
              <w:tabs>
                <w:tab w:val="left" w:pos="3165"/>
              </w:tabs>
              <w:ind w:left="360"/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186761">
              <w:rPr>
                <w:rFonts w:ascii="Aptos Display" w:hAnsi="Aptos Display"/>
                <w:sz w:val="20"/>
                <w:szCs w:val="20"/>
              </w:rPr>
              <w:t>Heart infections</w:t>
            </w:r>
          </w:p>
          <w:p w14:paraId="2E7A3460" w14:textId="77777777" w:rsidR="00186761" w:rsidRDefault="004229DB" w:rsidP="00186761">
            <w:pPr>
              <w:pStyle w:val="ListParagraph"/>
              <w:numPr>
                <w:ilvl w:val="0"/>
                <w:numId w:val="9"/>
              </w:numPr>
              <w:tabs>
                <w:tab w:val="left" w:pos="3165"/>
              </w:tabs>
              <w:ind w:left="360"/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186761">
              <w:rPr>
                <w:rFonts w:ascii="Aptos Display" w:hAnsi="Aptos Display"/>
                <w:sz w:val="20"/>
                <w:szCs w:val="20"/>
              </w:rPr>
              <w:t>Heart murmur</w:t>
            </w:r>
          </w:p>
          <w:p w14:paraId="46ACA9F2" w14:textId="77777777" w:rsidR="00186761" w:rsidRDefault="004229DB" w:rsidP="00186761">
            <w:pPr>
              <w:pStyle w:val="ListParagraph"/>
              <w:numPr>
                <w:ilvl w:val="0"/>
                <w:numId w:val="9"/>
              </w:numPr>
              <w:tabs>
                <w:tab w:val="left" w:pos="3165"/>
              </w:tabs>
              <w:ind w:left="360"/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186761">
              <w:rPr>
                <w:rFonts w:ascii="Aptos Display" w:hAnsi="Aptos Display"/>
                <w:sz w:val="20"/>
                <w:szCs w:val="20"/>
              </w:rPr>
              <w:t>High Cholesterol</w:t>
            </w:r>
          </w:p>
          <w:p w14:paraId="632D9E64" w14:textId="77777777" w:rsidR="00186761" w:rsidRDefault="004229DB" w:rsidP="00186761">
            <w:pPr>
              <w:pStyle w:val="ListParagraph"/>
              <w:numPr>
                <w:ilvl w:val="0"/>
                <w:numId w:val="9"/>
              </w:numPr>
              <w:tabs>
                <w:tab w:val="left" w:pos="3165"/>
              </w:tabs>
              <w:ind w:left="360"/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186761">
              <w:rPr>
                <w:rFonts w:ascii="Aptos Display" w:hAnsi="Aptos Display"/>
                <w:sz w:val="20"/>
                <w:szCs w:val="20"/>
              </w:rPr>
              <w:t>Kawasaki Disease</w:t>
            </w:r>
          </w:p>
          <w:p w14:paraId="76408952" w14:textId="546FE193" w:rsidR="004229DB" w:rsidRPr="00186761" w:rsidRDefault="004229DB" w:rsidP="00186761">
            <w:pPr>
              <w:pStyle w:val="ListParagraph"/>
              <w:numPr>
                <w:ilvl w:val="0"/>
                <w:numId w:val="9"/>
              </w:numPr>
              <w:tabs>
                <w:tab w:val="left" w:pos="3165"/>
              </w:tabs>
              <w:ind w:left="360"/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186761">
              <w:rPr>
                <w:rFonts w:ascii="Aptos Display" w:hAnsi="Aptos Display"/>
                <w:sz w:val="20"/>
                <w:szCs w:val="20"/>
              </w:rPr>
              <w:t>Other:</w:t>
            </w:r>
          </w:p>
          <w:p w14:paraId="2B4D8796" w14:textId="66909478" w:rsidR="004229DB" w:rsidRPr="008574CC" w:rsidRDefault="004229DB" w:rsidP="003E7505">
            <w:pPr>
              <w:tabs>
                <w:tab w:val="left" w:pos="3165"/>
              </w:tabs>
              <w:ind w:left="360"/>
              <w:contextualSpacing/>
              <w:rPr>
                <w:rFonts w:ascii="Aptos Display" w:hAnsi="Aptos Display"/>
                <w:sz w:val="20"/>
                <w:szCs w:val="20"/>
              </w:rPr>
            </w:pPr>
          </w:p>
        </w:tc>
      </w:tr>
    </w:tbl>
    <w:p w14:paraId="52C5990E" w14:textId="77777777" w:rsidR="00F30BAB" w:rsidRPr="008574CC" w:rsidRDefault="00F30BAB" w:rsidP="00682B97">
      <w:pPr>
        <w:tabs>
          <w:tab w:val="left" w:pos="3165"/>
        </w:tabs>
        <w:contextualSpacing/>
        <w:rPr>
          <w:rFonts w:ascii="Aptos Display" w:hAnsi="Aptos Displ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8"/>
        <w:gridCol w:w="4908"/>
      </w:tblGrid>
      <w:tr w:rsidR="00C74E6E" w:rsidRPr="008574CC" w14:paraId="5F64379B" w14:textId="77777777" w:rsidTr="006F1683">
        <w:tc>
          <w:tcPr>
            <w:tcW w:w="9816" w:type="dxa"/>
            <w:gridSpan w:val="2"/>
          </w:tcPr>
          <w:p w14:paraId="0D9D1CBD" w14:textId="0B86E2B1" w:rsidR="00C74E6E" w:rsidRPr="008574CC" w:rsidRDefault="00C74E6E" w:rsidP="00C74E6E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b/>
                <w:bCs/>
              </w:rPr>
            </w:pPr>
            <w:r w:rsidRPr="008574CC">
              <w:rPr>
                <w:rFonts w:ascii="Aptos Display" w:hAnsi="Aptos Display"/>
              </w:rPr>
              <w:t>Since your child’s</w:t>
            </w:r>
            <w:r w:rsidRPr="008574CC">
              <w:rPr>
                <w:rFonts w:ascii="Aptos Display" w:hAnsi="Aptos Display"/>
                <w:b/>
                <w:bCs/>
              </w:rPr>
              <w:t xml:space="preserve"> last health exam </w:t>
            </w:r>
            <w:r w:rsidRPr="008574CC">
              <w:rPr>
                <w:rFonts w:ascii="Aptos Display" w:hAnsi="Aptos Display"/>
              </w:rPr>
              <w:t>– check any</w:t>
            </w:r>
            <w:r w:rsidRPr="008574CC">
              <w:rPr>
                <w:rFonts w:ascii="Aptos Display" w:hAnsi="Aptos Display"/>
                <w:b/>
                <w:bCs/>
              </w:rPr>
              <w:t xml:space="preserve"> NEW </w:t>
            </w:r>
            <w:r w:rsidR="007B0CA0" w:rsidRPr="008574CC">
              <w:rPr>
                <w:rFonts w:ascii="Aptos Display" w:hAnsi="Aptos Display"/>
                <w:b/>
                <w:bCs/>
              </w:rPr>
              <w:t>Family Heart Health History</w:t>
            </w:r>
          </w:p>
        </w:tc>
      </w:tr>
      <w:tr w:rsidR="00C74E6E" w:rsidRPr="008574CC" w14:paraId="05074E56" w14:textId="77777777" w:rsidTr="006F1683">
        <w:tc>
          <w:tcPr>
            <w:tcW w:w="9816" w:type="dxa"/>
            <w:gridSpan w:val="2"/>
          </w:tcPr>
          <w:p w14:paraId="6B4D06B5" w14:textId="32790E4F" w:rsidR="0030694C" w:rsidRPr="008574CC" w:rsidRDefault="00ED77E6" w:rsidP="00682B97">
            <w:pPr>
              <w:tabs>
                <w:tab w:val="left" w:pos="3165"/>
              </w:tabs>
              <w:contextualSpacing/>
              <w:rPr>
                <w:rFonts w:ascii="Aptos Display" w:hAnsi="Aptos Display"/>
              </w:rPr>
            </w:pPr>
            <w:r w:rsidRPr="008574CC">
              <w:rPr>
                <w:rFonts w:ascii="Aptos Display" w:hAnsi="Aptos Display"/>
              </w:rPr>
              <w:t xml:space="preserve">A relative had or is currently experiencing any of the following </w:t>
            </w:r>
            <w:r w:rsidR="00A43603" w:rsidRPr="008574CC">
              <w:rPr>
                <w:rFonts w:ascii="Aptos Display" w:hAnsi="Aptos Display"/>
              </w:rPr>
              <w:t xml:space="preserve">since your child’s </w:t>
            </w:r>
            <w:r w:rsidR="00A43603" w:rsidRPr="008574CC">
              <w:rPr>
                <w:rFonts w:ascii="Aptos Display" w:hAnsi="Aptos Display"/>
                <w:b/>
                <w:bCs/>
              </w:rPr>
              <w:t>last health exam</w:t>
            </w:r>
            <w:r w:rsidR="00ED2F86" w:rsidRPr="008574CC">
              <w:rPr>
                <w:rFonts w:ascii="Aptos Display" w:hAnsi="Aptos Display"/>
                <w:b/>
                <w:bCs/>
              </w:rPr>
              <w:t xml:space="preserve">, </w:t>
            </w:r>
            <w:r w:rsidR="00A43603" w:rsidRPr="008574CC">
              <w:rPr>
                <w:rFonts w:ascii="Aptos Display" w:hAnsi="Aptos Display"/>
              </w:rPr>
              <w:t>check all that apply</w:t>
            </w:r>
            <w:r w:rsidR="00ED2F86" w:rsidRPr="008574CC">
              <w:rPr>
                <w:rFonts w:ascii="Aptos Display" w:hAnsi="Aptos Display"/>
              </w:rPr>
              <w:t>:</w:t>
            </w:r>
          </w:p>
        </w:tc>
      </w:tr>
      <w:tr w:rsidR="0030694C" w:rsidRPr="008574CC" w14:paraId="175D72BA" w14:textId="77777777" w:rsidTr="006F1683">
        <w:tc>
          <w:tcPr>
            <w:tcW w:w="4908" w:type="dxa"/>
            <w:tcBorders>
              <w:right w:val="nil"/>
            </w:tcBorders>
          </w:tcPr>
          <w:p w14:paraId="046E38C4" w14:textId="77777777" w:rsidR="0030694C" w:rsidRPr="008574CC" w:rsidRDefault="00B80FB7" w:rsidP="00ED2F86">
            <w:pPr>
              <w:pStyle w:val="ListParagraph"/>
              <w:numPr>
                <w:ilvl w:val="0"/>
                <w:numId w:val="10"/>
              </w:num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Enlarged heart / Hypertrophic Cardiomyopathy / Dilated Cardiomyopathy</w:t>
            </w:r>
          </w:p>
          <w:p w14:paraId="35C8A0AB" w14:textId="77777777" w:rsidR="00B80FB7" w:rsidRPr="008574CC" w:rsidRDefault="00B80FB7" w:rsidP="00ED2F86">
            <w:pPr>
              <w:pStyle w:val="ListParagraph"/>
              <w:numPr>
                <w:ilvl w:val="0"/>
                <w:numId w:val="10"/>
              </w:num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Arrhythmogenic Right Ventricular Cardiomyopathy</w:t>
            </w:r>
          </w:p>
          <w:p w14:paraId="147E0B55" w14:textId="77777777" w:rsidR="00B80FB7" w:rsidRPr="008574CC" w:rsidRDefault="00FB2BA4" w:rsidP="00ED2F86">
            <w:pPr>
              <w:pStyle w:val="ListParagraph"/>
              <w:numPr>
                <w:ilvl w:val="0"/>
                <w:numId w:val="10"/>
              </w:num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Hearth rhythm problems: long or short QT intervals</w:t>
            </w:r>
          </w:p>
          <w:p w14:paraId="2E1782DE" w14:textId="77777777" w:rsidR="00FB2BA4" w:rsidRPr="008574CC" w:rsidRDefault="00FB2BA4" w:rsidP="00ED2F86">
            <w:pPr>
              <w:pStyle w:val="ListParagraph"/>
              <w:numPr>
                <w:ilvl w:val="0"/>
                <w:numId w:val="10"/>
              </w:num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Structural heart abnormality, repaired or unrepaired</w:t>
            </w:r>
          </w:p>
          <w:p w14:paraId="62850914" w14:textId="4824375A" w:rsidR="00FB2BA4" w:rsidRPr="008574CC" w:rsidRDefault="00FB2BA4" w:rsidP="00ED2F86">
            <w:pPr>
              <w:pStyle w:val="ListParagraph"/>
              <w:numPr>
                <w:ilvl w:val="0"/>
                <w:numId w:val="10"/>
              </w:num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 xml:space="preserve">Known heart abnormalities </w:t>
            </w:r>
            <w:r w:rsidR="00D01C89" w:rsidRPr="008574CC">
              <w:rPr>
                <w:rFonts w:ascii="Aptos Display" w:hAnsi="Aptos Display"/>
                <w:sz w:val="20"/>
                <w:szCs w:val="20"/>
              </w:rPr>
              <w:t>or sudden death before age 50</w:t>
            </w:r>
          </w:p>
        </w:tc>
        <w:tc>
          <w:tcPr>
            <w:tcW w:w="4908" w:type="dxa"/>
            <w:tcBorders>
              <w:left w:val="nil"/>
            </w:tcBorders>
          </w:tcPr>
          <w:p w14:paraId="1786F7DC" w14:textId="77777777" w:rsidR="0030694C" w:rsidRPr="008574CC" w:rsidRDefault="00040DF6" w:rsidP="00D01C89">
            <w:pPr>
              <w:pStyle w:val="ListParagraph"/>
              <w:numPr>
                <w:ilvl w:val="0"/>
                <w:numId w:val="10"/>
              </w:num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proofErr w:type="spellStart"/>
            <w:r w:rsidRPr="008574CC">
              <w:rPr>
                <w:rFonts w:ascii="Aptos Display" w:hAnsi="Aptos Display"/>
                <w:sz w:val="20"/>
                <w:szCs w:val="20"/>
              </w:rPr>
              <w:t>Brugada</w:t>
            </w:r>
            <w:proofErr w:type="spellEnd"/>
            <w:r w:rsidRPr="008574CC">
              <w:rPr>
                <w:rFonts w:ascii="Aptos Display" w:hAnsi="Aptos Display"/>
                <w:sz w:val="20"/>
                <w:szCs w:val="20"/>
              </w:rPr>
              <w:t xml:space="preserve"> Syndrome</w:t>
            </w:r>
          </w:p>
          <w:p w14:paraId="1EF062E3" w14:textId="77777777" w:rsidR="00040DF6" w:rsidRPr="008574CC" w:rsidRDefault="00EC5BD3" w:rsidP="00D01C89">
            <w:pPr>
              <w:pStyle w:val="ListParagraph"/>
              <w:numPr>
                <w:ilvl w:val="0"/>
                <w:numId w:val="10"/>
              </w:num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Catecholaminergic Ventricular Tachycardia</w:t>
            </w:r>
          </w:p>
          <w:p w14:paraId="4394A642" w14:textId="77777777" w:rsidR="00EC5BD3" w:rsidRPr="008574CC" w:rsidRDefault="00EC5BD3" w:rsidP="00D01C89">
            <w:pPr>
              <w:pStyle w:val="ListParagraph"/>
              <w:numPr>
                <w:ilvl w:val="0"/>
                <w:numId w:val="10"/>
              </w:num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Marfan Syndrome (Aortic Rupture)</w:t>
            </w:r>
          </w:p>
          <w:p w14:paraId="19D5529C" w14:textId="77777777" w:rsidR="007A25AE" w:rsidRPr="008574CC" w:rsidRDefault="007A25AE" w:rsidP="00D01C89">
            <w:pPr>
              <w:pStyle w:val="ListParagraph"/>
              <w:numPr>
                <w:ilvl w:val="0"/>
                <w:numId w:val="10"/>
              </w:num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Heart Attack at age 50 or younger</w:t>
            </w:r>
          </w:p>
          <w:p w14:paraId="50316EF3" w14:textId="385E5357" w:rsidR="007A25AE" w:rsidRPr="008574CC" w:rsidRDefault="007A25AE" w:rsidP="00D01C89">
            <w:pPr>
              <w:pStyle w:val="ListParagraph"/>
              <w:numPr>
                <w:ilvl w:val="0"/>
                <w:numId w:val="10"/>
              </w:num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Pacemaker or implanted cardiac defibrillator (ICD)</w:t>
            </w:r>
          </w:p>
          <w:p w14:paraId="24BA3A5B" w14:textId="795B0E2D" w:rsidR="0060333D" w:rsidRPr="008574CC" w:rsidRDefault="0060333D" w:rsidP="00D01C89">
            <w:pPr>
              <w:pStyle w:val="ListParagraph"/>
              <w:numPr>
                <w:ilvl w:val="0"/>
                <w:numId w:val="10"/>
              </w:num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Unexplained fainting, seizures, drowning, near drowning, or severe car accident before age 50</w:t>
            </w:r>
          </w:p>
        </w:tc>
      </w:tr>
      <w:tr w:rsidR="00E3647C" w:rsidRPr="008574CC" w14:paraId="45C7ED50" w14:textId="77777777" w:rsidTr="00CD486C">
        <w:tc>
          <w:tcPr>
            <w:tcW w:w="9816" w:type="dxa"/>
            <w:gridSpan w:val="2"/>
          </w:tcPr>
          <w:p w14:paraId="5C0ACAF7" w14:textId="77777777" w:rsidR="00FB4226" w:rsidRDefault="00FB4226" w:rsidP="001E6987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</w:p>
          <w:p w14:paraId="1815F60F" w14:textId="6E5F60A0" w:rsidR="00E3647C" w:rsidRDefault="00E3647C" w:rsidP="001E6987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Parent/Guardian Signature:</w:t>
            </w:r>
            <w:r>
              <w:rPr>
                <w:rFonts w:ascii="Aptos Display" w:hAnsi="Aptos Display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Pr="008574CC">
              <w:rPr>
                <w:rFonts w:ascii="Aptos Display" w:hAnsi="Aptos Display"/>
                <w:sz w:val="20"/>
                <w:szCs w:val="20"/>
              </w:rPr>
              <w:t>Date:</w:t>
            </w:r>
          </w:p>
          <w:p w14:paraId="143EBC3B" w14:textId="468CB140" w:rsidR="00E3647C" w:rsidRPr="00E3647C" w:rsidRDefault="00E3647C" w:rsidP="001E6987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</w:p>
        </w:tc>
      </w:tr>
      <w:tr w:rsidR="0060333D" w:rsidRPr="008574CC" w14:paraId="295D153D" w14:textId="77777777" w:rsidTr="006F1683">
        <w:tc>
          <w:tcPr>
            <w:tcW w:w="9816" w:type="dxa"/>
            <w:gridSpan w:val="2"/>
          </w:tcPr>
          <w:p w14:paraId="757A24DB" w14:textId="12036CBF" w:rsidR="0060333D" w:rsidRPr="008574CC" w:rsidRDefault="00353B78" w:rsidP="0060333D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Please sign and date above.  </w:t>
            </w:r>
            <w:r w:rsidR="0060333D" w:rsidRPr="008574CC">
              <w:rPr>
                <w:rFonts w:ascii="Aptos Display" w:hAnsi="Aptos Display"/>
              </w:rPr>
              <w:t xml:space="preserve">If you answered </w:t>
            </w:r>
            <w:r w:rsidR="0060333D" w:rsidRPr="008574CC">
              <w:rPr>
                <w:rFonts w:ascii="Aptos Display" w:hAnsi="Aptos Display"/>
                <w:b/>
                <w:bCs/>
              </w:rPr>
              <w:t xml:space="preserve">NO to ALL questions, </w:t>
            </w:r>
            <w:r w:rsidR="0060333D" w:rsidRPr="00353B78">
              <w:rPr>
                <w:rFonts w:ascii="Aptos Display" w:hAnsi="Aptos Display"/>
                <w:b/>
                <w:bCs/>
                <w:color w:val="FF0000"/>
              </w:rPr>
              <w:t>STOP</w:t>
            </w:r>
            <w:r>
              <w:rPr>
                <w:rFonts w:ascii="Aptos Display" w:hAnsi="Aptos Display"/>
                <w:b/>
                <w:bCs/>
                <w:color w:val="FF0000"/>
              </w:rPr>
              <w:t>!</w:t>
            </w:r>
          </w:p>
          <w:p w14:paraId="0D8A0759" w14:textId="77777777" w:rsidR="00CB2E73" w:rsidRPr="008574CC" w:rsidRDefault="00CB2E73" w:rsidP="0060333D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b/>
                <w:bCs/>
              </w:rPr>
            </w:pPr>
            <w:r w:rsidRPr="008574CC">
              <w:rPr>
                <w:rFonts w:ascii="Aptos Display" w:hAnsi="Aptos Display"/>
              </w:rPr>
              <w:t xml:space="preserve">If you answered </w:t>
            </w:r>
            <w:r w:rsidRPr="008574CC">
              <w:rPr>
                <w:rFonts w:ascii="Aptos Display" w:hAnsi="Aptos Display"/>
                <w:b/>
                <w:bCs/>
              </w:rPr>
              <w:t>YES</w:t>
            </w:r>
            <w:r w:rsidRPr="008574CC">
              <w:rPr>
                <w:rFonts w:ascii="Aptos Display" w:hAnsi="Aptos Display"/>
              </w:rPr>
              <w:t xml:space="preserve"> to </w:t>
            </w:r>
            <w:r w:rsidR="00B261F2" w:rsidRPr="008574CC">
              <w:rPr>
                <w:rFonts w:ascii="Aptos Display" w:hAnsi="Aptos Display"/>
              </w:rPr>
              <w:t xml:space="preserve">any question, </w:t>
            </w:r>
            <w:r w:rsidR="00B261F2" w:rsidRPr="008574CC">
              <w:rPr>
                <w:rFonts w:ascii="Aptos Display" w:hAnsi="Aptos Display"/>
                <w:b/>
                <w:bCs/>
              </w:rPr>
              <w:t>move on to page 3.</w:t>
            </w:r>
          </w:p>
          <w:p w14:paraId="613AD728" w14:textId="36090993" w:rsidR="00FC2C14" w:rsidRPr="008574CC" w:rsidRDefault="00FC2C14" w:rsidP="0060333D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</w:rPr>
            </w:pPr>
            <w:r w:rsidRPr="008574CC">
              <w:rPr>
                <w:rFonts w:ascii="Aptos Display" w:hAnsi="Aptos Display"/>
              </w:rPr>
              <w:t>ALL INFORMATION ON THIS FORM IS</w:t>
            </w:r>
            <w:r w:rsidRPr="008574CC">
              <w:rPr>
                <w:rFonts w:ascii="Aptos Display" w:hAnsi="Aptos Display"/>
                <w:b/>
                <w:bCs/>
              </w:rPr>
              <w:t xml:space="preserve"> </w:t>
            </w:r>
            <w:r w:rsidRPr="008574CC">
              <w:rPr>
                <w:rFonts w:ascii="Aptos Display" w:hAnsi="Aptos Display"/>
                <w:b/>
                <w:bCs/>
                <w:i/>
                <w:iCs/>
                <w:u w:val="single"/>
              </w:rPr>
              <w:t>NEW INFORMATION</w:t>
            </w:r>
            <w:r w:rsidRPr="008574CC">
              <w:rPr>
                <w:rFonts w:ascii="Aptos Display" w:hAnsi="Aptos Display"/>
                <w:b/>
                <w:bCs/>
              </w:rPr>
              <w:t xml:space="preserve"> </w:t>
            </w:r>
            <w:r w:rsidRPr="008574CC">
              <w:rPr>
                <w:rFonts w:ascii="Aptos Display" w:hAnsi="Aptos Display"/>
              </w:rPr>
              <w:t xml:space="preserve">SINCE </w:t>
            </w:r>
            <w:r w:rsidR="00916526">
              <w:rPr>
                <w:rFonts w:ascii="Aptos Display" w:hAnsi="Aptos Display"/>
              </w:rPr>
              <w:t>YOUR</w:t>
            </w:r>
            <w:r w:rsidRPr="008574CC">
              <w:rPr>
                <w:rFonts w:ascii="Aptos Display" w:hAnsi="Aptos Display"/>
              </w:rPr>
              <w:t xml:space="preserve"> CHILD’S</w:t>
            </w:r>
            <w:r w:rsidRPr="008574CC">
              <w:rPr>
                <w:rFonts w:ascii="Aptos Display" w:hAnsi="Aptos Display"/>
                <w:b/>
                <w:bCs/>
              </w:rPr>
              <w:t xml:space="preserve"> LAST HEALTH EXAMINATION</w:t>
            </w:r>
            <w:r w:rsidR="00FD4189" w:rsidRPr="008574CC">
              <w:rPr>
                <w:rFonts w:ascii="Aptos Display" w:hAnsi="Aptos Display"/>
                <w:b/>
                <w:bCs/>
              </w:rPr>
              <w:t>.</w:t>
            </w:r>
          </w:p>
        </w:tc>
      </w:tr>
    </w:tbl>
    <w:p w14:paraId="0D30EFA3" w14:textId="77777777" w:rsidR="00FB4226" w:rsidRDefault="00FB4226"/>
    <w:p w14:paraId="45291728" w14:textId="77777777" w:rsidR="00FB4226" w:rsidRDefault="00FB4226"/>
    <w:tbl>
      <w:tblPr>
        <w:tblStyle w:val="TableGrid"/>
        <w:tblpPr w:leftFromText="180" w:rightFromText="180" w:vertAnchor="text" w:horzAnchor="margin" w:tblpY="155"/>
        <w:tblW w:w="9828" w:type="dxa"/>
        <w:tblLook w:val="04A0" w:firstRow="1" w:lastRow="0" w:firstColumn="1" w:lastColumn="0" w:noHBand="0" w:noVBand="1"/>
      </w:tblPr>
      <w:tblGrid>
        <w:gridCol w:w="7038"/>
        <w:gridCol w:w="1260"/>
        <w:gridCol w:w="1530"/>
      </w:tblGrid>
      <w:tr w:rsidR="004C0203" w:rsidRPr="008574CC" w14:paraId="5CB8F4A6" w14:textId="77777777" w:rsidTr="006C6F38">
        <w:trPr>
          <w:trHeight w:val="574"/>
        </w:trPr>
        <w:tc>
          <w:tcPr>
            <w:tcW w:w="7038" w:type="dxa"/>
          </w:tcPr>
          <w:p w14:paraId="5B54217B" w14:textId="69663AB8" w:rsidR="004C0203" w:rsidRPr="008574CC" w:rsidRDefault="004C0203" w:rsidP="006C6F38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</w:p>
          <w:p w14:paraId="459546A6" w14:textId="450FC646" w:rsidR="004C0203" w:rsidRPr="008574CC" w:rsidRDefault="004C0203" w:rsidP="006C6F38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Student Name:</w:t>
            </w:r>
          </w:p>
          <w:p w14:paraId="0AC4156A" w14:textId="69D671D9" w:rsidR="004C0203" w:rsidRPr="008574CC" w:rsidRDefault="004C0203" w:rsidP="006C6F38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F764572" w14:textId="77777777" w:rsidR="004C0203" w:rsidRPr="008574CC" w:rsidRDefault="004C0203" w:rsidP="006C6F38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</w:p>
          <w:p w14:paraId="1752FA43" w14:textId="77777777" w:rsidR="004C0203" w:rsidRPr="008574CC" w:rsidRDefault="004C0203" w:rsidP="006C6F38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Grade:</w:t>
            </w:r>
          </w:p>
        </w:tc>
        <w:tc>
          <w:tcPr>
            <w:tcW w:w="1530" w:type="dxa"/>
          </w:tcPr>
          <w:p w14:paraId="655799A1" w14:textId="77777777" w:rsidR="004C0203" w:rsidRPr="008574CC" w:rsidRDefault="004C0203" w:rsidP="006C6F38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</w:p>
          <w:p w14:paraId="6CADA5A7" w14:textId="77777777" w:rsidR="004C0203" w:rsidRPr="008574CC" w:rsidRDefault="004C0203" w:rsidP="006C6F38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DOB: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1968"/>
      </w:tblGrid>
      <w:tr w:rsidR="00C46D85" w:rsidRPr="008574CC" w14:paraId="2CB86CFE" w14:textId="77777777" w:rsidTr="006F1683">
        <w:trPr>
          <w:trHeight w:val="574"/>
        </w:trPr>
        <w:tc>
          <w:tcPr>
            <w:tcW w:w="9816" w:type="dxa"/>
            <w:gridSpan w:val="2"/>
          </w:tcPr>
          <w:p w14:paraId="43BAA845" w14:textId="53BB024C" w:rsidR="00BC320F" w:rsidRPr="008574CC" w:rsidRDefault="00BC320F" w:rsidP="002C3AC1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sz w:val="26"/>
                <w:szCs w:val="26"/>
              </w:rPr>
            </w:pPr>
            <w:r w:rsidRPr="008574CC">
              <w:rPr>
                <w:rFonts w:ascii="Aptos Display" w:hAnsi="Aptos Display"/>
                <w:sz w:val="26"/>
                <w:szCs w:val="26"/>
              </w:rPr>
              <w:t xml:space="preserve">If you answered </w:t>
            </w:r>
            <w:r w:rsidRPr="008574CC">
              <w:rPr>
                <w:rFonts w:ascii="Aptos Display" w:hAnsi="Aptos Display"/>
                <w:b/>
                <w:bCs/>
                <w:sz w:val="26"/>
                <w:szCs w:val="26"/>
              </w:rPr>
              <w:t>YES</w:t>
            </w:r>
            <w:r w:rsidRPr="008574CC">
              <w:rPr>
                <w:rFonts w:ascii="Aptos Display" w:hAnsi="Aptos Display"/>
                <w:sz w:val="26"/>
                <w:szCs w:val="26"/>
              </w:rPr>
              <w:t xml:space="preserve"> to any questions, please give as many details as possible.</w:t>
            </w:r>
          </w:p>
          <w:p w14:paraId="0A319F49" w14:textId="38030DF3" w:rsidR="00C46D85" w:rsidRPr="008574CC" w:rsidRDefault="00BC320F" w:rsidP="00577BA1">
            <w:pPr>
              <w:tabs>
                <w:tab w:val="left" w:pos="3165"/>
              </w:tabs>
              <w:contextualSpacing/>
              <w:jc w:val="center"/>
              <w:rPr>
                <w:rFonts w:ascii="Aptos Display" w:hAnsi="Aptos Display"/>
                <w:b/>
                <w:bCs/>
                <w:sz w:val="26"/>
                <w:szCs w:val="26"/>
              </w:rPr>
            </w:pPr>
            <w:r w:rsidRPr="008574CC">
              <w:rPr>
                <w:rFonts w:ascii="Aptos Display" w:hAnsi="Aptos Display"/>
                <w:b/>
                <w:bCs/>
                <w:sz w:val="26"/>
                <w:szCs w:val="26"/>
              </w:rPr>
              <w:t>Sign and date below.</w:t>
            </w:r>
          </w:p>
        </w:tc>
      </w:tr>
      <w:tr w:rsidR="00C46D85" w:rsidRPr="008574CC" w14:paraId="5FE9C557" w14:textId="77777777" w:rsidTr="006F1683">
        <w:trPr>
          <w:trHeight w:val="574"/>
        </w:trPr>
        <w:tc>
          <w:tcPr>
            <w:tcW w:w="9816" w:type="dxa"/>
            <w:gridSpan w:val="2"/>
          </w:tcPr>
          <w:p w14:paraId="3A3A0BF7" w14:textId="2DFC38DE" w:rsidR="00C46D85" w:rsidRPr="008574CC" w:rsidRDefault="00C46D85" w:rsidP="00E95C20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</w:p>
        </w:tc>
      </w:tr>
      <w:tr w:rsidR="00C46D85" w:rsidRPr="008574CC" w14:paraId="2DF44B67" w14:textId="77777777" w:rsidTr="006F1683">
        <w:trPr>
          <w:trHeight w:val="574"/>
        </w:trPr>
        <w:tc>
          <w:tcPr>
            <w:tcW w:w="9816" w:type="dxa"/>
            <w:gridSpan w:val="2"/>
          </w:tcPr>
          <w:p w14:paraId="264486CE" w14:textId="44B39C4C" w:rsidR="00C46D85" w:rsidRPr="008574CC" w:rsidRDefault="00C46D85" w:rsidP="00E95C20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</w:p>
        </w:tc>
      </w:tr>
      <w:tr w:rsidR="00C46D85" w:rsidRPr="008574CC" w14:paraId="0A7B5382" w14:textId="77777777" w:rsidTr="006F1683">
        <w:trPr>
          <w:trHeight w:val="574"/>
        </w:trPr>
        <w:tc>
          <w:tcPr>
            <w:tcW w:w="9816" w:type="dxa"/>
            <w:gridSpan w:val="2"/>
          </w:tcPr>
          <w:p w14:paraId="0FFD7B99" w14:textId="5A946EAA" w:rsidR="00C46D85" w:rsidRPr="008574CC" w:rsidRDefault="00C46D85" w:rsidP="00E95C20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</w:p>
        </w:tc>
      </w:tr>
      <w:tr w:rsidR="00C46D85" w:rsidRPr="008574CC" w14:paraId="7199829E" w14:textId="77777777" w:rsidTr="006F1683">
        <w:trPr>
          <w:trHeight w:val="574"/>
        </w:trPr>
        <w:tc>
          <w:tcPr>
            <w:tcW w:w="9816" w:type="dxa"/>
            <w:gridSpan w:val="2"/>
          </w:tcPr>
          <w:p w14:paraId="383F5B2C" w14:textId="4A564604" w:rsidR="00C46D85" w:rsidRPr="008574CC" w:rsidRDefault="00C46D85" w:rsidP="00E95C20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</w:p>
        </w:tc>
      </w:tr>
      <w:tr w:rsidR="00C46D85" w:rsidRPr="008574CC" w14:paraId="6E7D6711" w14:textId="77777777" w:rsidTr="006F1683">
        <w:trPr>
          <w:trHeight w:val="574"/>
        </w:trPr>
        <w:tc>
          <w:tcPr>
            <w:tcW w:w="9816" w:type="dxa"/>
            <w:gridSpan w:val="2"/>
          </w:tcPr>
          <w:p w14:paraId="2934ED39" w14:textId="1C959C2F" w:rsidR="00C46D85" w:rsidRPr="008574CC" w:rsidRDefault="00C46D85" w:rsidP="00E95C20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</w:p>
        </w:tc>
      </w:tr>
      <w:tr w:rsidR="00C46D85" w:rsidRPr="008574CC" w14:paraId="68FC64BF" w14:textId="77777777" w:rsidTr="006F1683">
        <w:trPr>
          <w:trHeight w:val="574"/>
        </w:trPr>
        <w:tc>
          <w:tcPr>
            <w:tcW w:w="9816" w:type="dxa"/>
            <w:gridSpan w:val="2"/>
          </w:tcPr>
          <w:p w14:paraId="5BE7DC54" w14:textId="23573BEF" w:rsidR="00C46D85" w:rsidRPr="008574CC" w:rsidRDefault="00C46D85" w:rsidP="00E95C20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</w:p>
        </w:tc>
      </w:tr>
      <w:tr w:rsidR="00C46D85" w:rsidRPr="008574CC" w14:paraId="01DB9315" w14:textId="77777777" w:rsidTr="006F1683">
        <w:trPr>
          <w:trHeight w:val="574"/>
        </w:trPr>
        <w:tc>
          <w:tcPr>
            <w:tcW w:w="9816" w:type="dxa"/>
            <w:gridSpan w:val="2"/>
          </w:tcPr>
          <w:p w14:paraId="35B1D23F" w14:textId="72DF9EC3" w:rsidR="00C46D85" w:rsidRPr="008574CC" w:rsidRDefault="00C46D85" w:rsidP="00E95C20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</w:p>
        </w:tc>
      </w:tr>
      <w:tr w:rsidR="00C46D85" w:rsidRPr="008574CC" w14:paraId="06C28B53" w14:textId="77777777" w:rsidTr="006F1683">
        <w:trPr>
          <w:trHeight w:val="574"/>
        </w:trPr>
        <w:tc>
          <w:tcPr>
            <w:tcW w:w="9816" w:type="dxa"/>
            <w:gridSpan w:val="2"/>
          </w:tcPr>
          <w:p w14:paraId="5FA63816" w14:textId="4598A111" w:rsidR="00C46D85" w:rsidRPr="008574CC" w:rsidRDefault="00C46D85" w:rsidP="00E95C20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</w:p>
        </w:tc>
      </w:tr>
      <w:tr w:rsidR="00C46D85" w:rsidRPr="008574CC" w14:paraId="534F86BA" w14:textId="77777777" w:rsidTr="006F1683">
        <w:trPr>
          <w:trHeight w:val="574"/>
        </w:trPr>
        <w:tc>
          <w:tcPr>
            <w:tcW w:w="9816" w:type="dxa"/>
            <w:gridSpan w:val="2"/>
          </w:tcPr>
          <w:p w14:paraId="7067A5C6" w14:textId="44055C3C" w:rsidR="00C46D85" w:rsidRPr="008574CC" w:rsidRDefault="00C46D85" w:rsidP="00E95C20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</w:p>
        </w:tc>
      </w:tr>
      <w:tr w:rsidR="00C46D85" w:rsidRPr="008574CC" w14:paraId="20795943" w14:textId="77777777" w:rsidTr="006F1683">
        <w:trPr>
          <w:trHeight w:val="574"/>
        </w:trPr>
        <w:tc>
          <w:tcPr>
            <w:tcW w:w="9816" w:type="dxa"/>
            <w:gridSpan w:val="2"/>
          </w:tcPr>
          <w:p w14:paraId="2CF079B1" w14:textId="36DD43A7" w:rsidR="00C46D85" w:rsidRPr="008574CC" w:rsidRDefault="00C46D85" w:rsidP="00E95C20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</w:p>
        </w:tc>
      </w:tr>
      <w:tr w:rsidR="00C46D85" w:rsidRPr="008574CC" w14:paraId="53F0BA20" w14:textId="77777777" w:rsidTr="006F1683">
        <w:trPr>
          <w:trHeight w:val="574"/>
        </w:trPr>
        <w:tc>
          <w:tcPr>
            <w:tcW w:w="9816" w:type="dxa"/>
            <w:gridSpan w:val="2"/>
          </w:tcPr>
          <w:p w14:paraId="6A6230A3" w14:textId="2A540626" w:rsidR="00C46D85" w:rsidRPr="008574CC" w:rsidRDefault="00C46D85" w:rsidP="00E95C20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</w:p>
        </w:tc>
      </w:tr>
      <w:tr w:rsidR="00C46D85" w:rsidRPr="008574CC" w14:paraId="77B29261" w14:textId="77777777" w:rsidTr="006F1683">
        <w:trPr>
          <w:trHeight w:val="574"/>
        </w:trPr>
        <w:tc>
          <w:tcPr>
            <w:tcW w:w="9816" w:type="dxa"/>
            <w:gridSpan w:val="2"/>
          </w:tcPr>
          <w:p w14:paraId="55214074" w14:textId="55BA2A2F" w:rsidR="00C46D85" w:rsidRPr="008574CC" w:rsidRDefault="00C46D85" w:rsidP="00E95C20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</w:p>
        </w:tc>
      </w:tr>
      <w:tr w:rsidR="00C46D85" w:rsidRPr="008574CC" w14:paraId="4A02E155" w14:textId="77777777" w:rsidTr="006F1683">
        <w:trPr>
          <w:trHeight w:val="574"/>
        </w:trPr>
        <w:tc>
          <w:tcPr>
            <w:tcW w:w="9816" w:type="dxa"/>
            <w:gridSpan w:val="2"/>
          </w:tcPr>
          <w:p w14:paraId="18A69731" w14:textId="58508EAF" w:rsidR="00C46D85" w:rsidRPr="008574CC" w:rsidRDefault="00C46D85" w:rsidP="00E95C20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</w:p>
        </w:tc>
      </w:tr>
      <w:tr w:rsidR="00C46D85" w:rsidRPr="008574CC" w14:paraId="59EF78D6" w14:textId="77777777" w:rsidTr="006F1683">
        <w:trPr>
          <w:trHeight w:val="574"/>
        </w:trPr>
        <w:tc>
          <w:tcPr>
            <w:tcW w:w="9816" w:type="dxa"/>
            <w:gridSpan w:val="2"/>
          </w:tcPr>
          <w:p w14:paraId="6B8B4BFF" w14:textId="4C5455D4" w:rsidR="00C46D85" w:rsidRPr="008574CC" w:rsidRDefault="00C46D85" w:rsidP="00E95C20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</w:p>
        </w:tc>
      </w:tr>
      <w:tr w:rsidR="00577BA1" w:rsidRPr="008574CC" w14:paraId="00B2B78A" w14:textId="77777777" w:rsidTr="006F1683">
        <w:trPr>
          <w:trHeight w:val="574"/>
        </w:trPr>
        <w:tc>
          <w:tcPr>
            <w:tcW w:w="9816" w:type="dxa"/>
            <w:gridSpan w:val="2"/>
          </w:tcPr>
          <w:p w14:paraId="3A19893D" w14:textId="77777777" w:rsidR="00577BA1" w:rsidRPr="008574CC" w:rsidRDefault="00577BA1" w:rsidP="00E95C20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</w:p>
        </w:tc>
      </w:tr>
      <w:tr w:rsidR="00577BA1" w:rsidRPr="008574CC" w14:paraId="71115E9A" w14:textId="77777777" w:rsidTr="006F1683">
        <w:trPr>
          <w:trHeight w:val="574"/>
        </w:trPr>
        <w:tc>
          <w:tcPr>
            <w:tcW w:w="9816" w:type="dxa"/>
            <w:gridSpan w:val="2"/>
          </w:tcPr>
          <w:p w14:paraId="6337DC75" w14:textId="77777777" w:rsidR="00577BA1" w:rsidRPr="008574CC" w:rsidRDefault="00577BA1" w:rsidP="00E95C20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</w:p>
        </w:tc>
      </w:tr>
      <w:tr w:rsidR="00577BA1" w:rsidRPr="008574CC" w14:paraId="0A519675" w14:textId="77777777" w:rsidTr="006F1683">
        <w:trPr>
          <w:trHeight w:val="574"/>
        </w:trPr>
        <w:tc>
          <w:tcPr>
            <w:tcW w:w="9816" w:type="dxa"/>
            <w:gridSpan w:val="2"/>
          </w:tcPr>
          <w:p w14:paraId="4267270B" w14:textId="77777777" w:rsidR="00577BA1" w:rsidRPr="008574CC" w:rsidRDefault="00577BA1" w:rsidP="00E95C20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</w:p>
        </w:tc>
      </w:tr>
      <w:tr w:rsidR="00577BA1" w:rsidRPr="008574CC" w14:paraId="33ED2AA3" w14:textId="77777777" w:rsidTr="006F1683">
        <w:trPr>
          <w:trHeight w:val="574"/>
        </w:trPr>
        <w:tc>
          <w:tcPr>
            <w:tcW w:w="9816" w:type="dxa"/>
            <w:gridSpan w:val="2"/>
          </w:tcPr>
          <w:p w14:paraId="7705C896" w14:textId="77777777" w:rsidR="00577BA1" w:rsidRPr="008574CC" w:rsidRDefault="00577BA1" w:rsidP="00E95C20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</w:p>
        </w:tc>
      </w:tr>
      <w:tr w:rsidR="009D5FDD" w:rsidRPr="008574CC" w14:paraId="055D0A61" w14:textId="77777777" w:rsidTr="006F1683">
        <w:trPr>
          <w:trHeight w:val="718"/>
        </w:trPr>
        <w:tc>
          <w:tcPr>
            <w:tcW w:w="7848" w:type="dxa"/>
          </w:tcPr>
          <w:p w14:paraId="383A7221" w14:textId="77777777" w:rsidR="009D5FDD" w:rsidRPr="008574CC" w:rsidRDefault="009D5FDD" w:rsidP="00A11D1D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</w:p>
          <w:p w14:paraId="6E6FB32A" w14:textId="06D7F286" w:rsidR="009D5FDD" w:rsidRPr="008574CC" w:rsidRDefault="009D5FDD" w:rsidP="00A11D1D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Parent/Guardian Signature:</w:t>
            </w:r>
          </w:p>
        </w:tc>
        <w:tc>
          <w:tcPr>
            <w:tcW w:w="1968" w:type="dxa"/>
          </w:tcPr>
          <w:p w14:paraId="3150073C" w14:textId="77777777" w:rsidR="009D5FDD" w:rsidRPr="008574CC" w:rsidRDefault="009D5FDD" w:rsidP="00A11D1D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</w:p>
          <w:p w14:paraId="4E39401A" w14:textId="182BCEC0" w:rsidR="009D5FDD" w:rsidRPr="008574CC" w:rsidRDefault="009D5FDD" w:rsidP="00A11D1D">
            <w:pPr>
              <w:tabs>
                <w:tab w:val="left" w:pos="3165"/>
              </w:tabs>
              <w:contextualSpacing/>
              <w:rPr>
                <w:rFonts w:ascii="Aptos Display" w:hAnsi="Aptos Display"/>
                <w:sz w:val="20"/>
                <w:szCs w:val="20"/>
              </w:rPr>
            </w:pPr>
            <w:r w:rsidRPr="008574CC">
              <w:rPr>
                <w:rFonts w:ascii="Aptos Display" w:hAnsi="Aptos Display"/>
                <w:sz w:val="20"/>
                <w:szCs w:val="20"/>
              </w:rPr>
              <w:t>Date:</w:t>
            </w:r>
          </w:p>
        </w:tc>
      </w:tr>
    </w:tbl>
    <w:p w14:paraId="3B8BE006" w14:textId="4853FA38" w:rsidR="00A11D1D" w:rsidRPr="008574CC" w:rsidRDefault="004C0203" w:rsidP="00A11D1D">
      <w:pPr>
        <w:tabs>
          <w:tab w:val="left" w:pos="3165"/>
        </w:tabs>
        <w:contextualSpacing/>
        <w:rPr>
          <w:rFonts w:ascii="Aptos Display" w:hAnsi="Aptos Display"/>
          <w:sz w:val="20"/>
          <w:szCs w:val="20"/>
        </w:rPr>
      </w:pPr>
      <w:r w:rsidRPr="008574CC">
        <w:rPr>
          <w:rFonts w:ascii="Aptos Display" w:hAnsi="Aptos Display"/>
          <w:noProof/>
          <w:sz w:val="26"/>
          <w:szCs w:val="26"/>
        </w:rPr>
        <w:drawing>
          <wp:anchor distT="0" distB="0" distL="0" distR="0" simplePos="0" relativeHeight="251664896" behindDoc="1" locked="0" layoutInCell="1" allowOverlap="1" wp14:anchorId="001E17C8" wp14:editId="1F7054ED">
            <wp:simplePos x="0" y="0"/>
            <wp:positionH relativeFrom="page">
              <wp:posOffset>1047750</wp:posOffset>
            </wp:positionH>
            <wp:positionV relativeFrom="paragraph">
              <wp:posOffset>-8002905</wp:posOffset>
            </wp:positionV>
            <wp:extent cx="5664835" cy="6513195"/>
            <wp:effectExtent l="0" t="0" r="0" b="0"/>
            <wp:wrapNone/>
            <wp:docPr id="2015815099" name="Picture 2015815099" descr="A black logo with a shield and a helm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logo with a shield and a helme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835" cy="651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861087" w14:textId="77777777" w:rsidR="00A11D1D" w:rsidRPr="008574CC" w:rsidRDefault="00A11D1D" w:rsidP="00682B97">
      <w:pPr>
        <w:tabs>
          <w:tab w:val="left" w:pos="3165"/>
        </w:tabs>
        <w:contextualSpacing/>
        <w:rPr>
          <w:rFonts w:ascii="Aptos Display" w:hAnsi="Aptos Display"/>
        </w:rPr>
      </w:pPr>
    </w:p>
    <w:sectPr w:rsidR="00A11D1D" w:rsidRPr="008574CC">
      <w:headerReference w:type="default" r:id="rId9"/>
      <w:type w:val="continuous"/>
      <w:pgSz w:w="12240" w:h="15840"/>
      <w:pgMar w:top="640" w:right="1320" w:bottom="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AEDC9" w14:textId="77777777" w:rsidR="003F0FC4" w:rsidRDefault="003F0FC4" w:rsidP="00C421CD">
      <w:r>
        <w:separator/>
      </w:r>
    </w:p>
  </w:endnote>
  <w:endnote w:type="continuationSeparator" w:id="0">
    <w:p w14:paraId="42F79E7C" w14:textId="77777777" w:rsidR="003F0FC4" w:rsidRDefault="003F0FC4" w:rsidP="00C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B36E1" w14:textId="77777777" w:rsidR="003F0FC4" w:rsidRDefault="003F0FC4" w:rsidP="00C421CD">
      <w:r>
        <w:separator/>
      </w:r>
    </w:p>
  </w:footnote>
  <w:footnote w:type="continuationSeparator" w:id="0">
    <w:p w14:paraId="54C28B8B" w14:textId="77777777" w:rsidR="003F0FC4" w:rsidRDefault="003F0FC4" w:rsidP="00C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B6487" w14:textId="77777777" w:rsidR="002965E3" w:rsidRDefault="002965E3" w:rsidP="002965E3">
    <w:pPr>
      <w:pStyle w:val="Header"/>
      <w:jc w:val="center"/>
      <w:rPr>
        <w:rFonts w:ascii="Monotype Corsiva" w:hAnsi="Monotype Corsiva"/>
        <w:sz w:val="40"/>
        <w:szCs w:val="40"/>
      </w:rPr>
    </w:pPr>
    <w:r>
      <w:rPr>
        <w:rFonts w:ascii="Monotype Corsiva" w:hAnsi="Monotype Corsiva"/>
        <w:sz w:val="40"/>
        <w:szCs w:val="40"/>
      </w:rPr>
      <w:t>Unatego Central School</w:t>
    </w:r>
  </w:p>
  <w:p w14:paraId="1E3C8941" w14:textId="77777777" w:rsidR="002965E3" w:rsidRDefault="002965E3" w:rsidP="002965E3">
    <w:pPr>
      <w:pStyle w:val="Header"/>
      <w:jc w:val="center"/>
      <w:rPr>
        <w:rFonts w:ascii="Aptos Display" w:hAnsi="Aptos Display"/>
        <w:sz w:val="18"/>
        <w:szCs w:val="18"/>
      </w:rPr>
    </w:pPr>
    <w:r>
      <w:rPr>
        <w:rFonts w:ascii="Aptos Display" w:hAnsi="Aptos Display"/>
        <w:sz w:val="18"/>
        <w:szCs w:val="18"/>
      </w:rPr>
      <w:t>PO Box 483</w:t>
    </w:r>
  </w:p>
  <w:p w14:paraId="136A3FE8" w14:textId="77777777" w:rsidR="002965E3" w:rsidRDefault="002965E3" w:rsidP="002965E3">
    <w:pPr>
      <w:pStyle w:val="Header"/>
      <w:tabs>
        <w:tab w:val="left" w:pos="3885"/>
        <w:tab w:val="center" w:pos="4800"/>
      </w:tabs>
      <w:jc w:val="center"/>
      <w:rPr>
        <w:rFonts w:ascii="Aptos Display" w:hAnsi="Aptos Display"/>
        <w:sz w:val="18"/>
        <w:szCs w:val="18"/>
      </w:rPr>
    </w:pPr>
    <w:r>
      <w:rPr>
        <w:rFonts w:ascii="Aptos Display" w:hAnsi="Aptos Display"/>
        <w:sz w:val="18"/>
        <w:szCs w:val="18"/>
      </w:rPr>
      <w:t>2641 State Highway 7</w:t>
    </w:r>
  </w:p>
  <w:p w14:paraId="6E227115" w14:textId="77777777" w:rsidR="002965E3" w:rsidRDefault="002965E3" w:rsidP="002965E3">
    <w:pPr>
      <w:pStyle w:val="Header"/>
      <w:jc w:val="center"/>
      <w:rPr>
        <w:rFonts w:ascii="Aptos Display" w:hAnsi="Aptos Display"/>
        <w:sz w:val="18"/>
        <w:szCs w:val="18"/>
      </w:rPr>
    </w:pPr>
    <w:r>
      <w:rPr>
        <w:rFonts w:ascii="Aptos Display" w:hAnsi="Aptos Display"/>
        <w:sz w:val="18"/>
        <w:szCs w:val="18"/>
      </w:rPr>
      <w:t>Otego, New York 13825</w:t>
    </w:r>
  </w:p>
  <w:p w14:paraId="3A592F9C" w14:textId="23BF8E90" w:rsidR="002965E3" w:rsidRDefault="002965E3" w:rsidP="002965E3">
    <w:pPr>
      <w:pStyle w:val="Header"/>
      <w:jc w:val="center"/>
      <w:rPr>
        <w:rFonts w:ascii="Aptos Display" w:hAnsi="Aptos Display"/>
        <w:sz w:val="18"/>
        <w:szCs w:val="18"/>
      </w:rPr>
    </w:pPr>
    <w:r>
      <w:rPr>
        <w:rFonts w:ascii="Aptos Display" w:hAnsi="Aptos Display"/>
        <w:sz w:val="18"/>
        <w:szCs w:val="18"/>
      </w:rPr>
      <w:t xml:space="preserve">www.unatego.org </w:t>
    </w:r>
  </w:p>
  <w:p w14:paraId="00969FDC" w14:textId="121682E5" w:rsidR="00830508" w:rsidRPr="002965E3" w:rsidRDefault="00EA6B6A" w:rsidP="002965E3">
    <w:pPr>
      <w:pStyle w:val="Header"/>
      <w:jc w:val="center"/>
      <w:rPr>
        <w:rFonts w:ascii="Bahnschrift SemiLight" w:hAnsi="Bahnschrift SemiLight"/>
        <w:sz w:val="18"/>
        <w:szCs w:val="18"/>
      </w:rPr>
    </w:pPr>
    <w:r>
      <w:rPr>
        <w:rFonts w:ascii="Aptos Display" w:hAnsi="Aptos Display"/>
        <w:sz w:val="18"/>
        <w:szCs w:val="18"/>
      </w:rPr>
    </w:r>
    <w:r>
      <w:rPr>
        <w:rFonts w:ascii="Aptos Display" w:hAnsi="Aptos Display"/>
        <w:sz w:val="18"/>
        <w:szCs w:val="18"/>
      </w:rPr>
      <w:pict w14:anchorId="739CE288">
        <v:group id="_x0000_s1028" style="width:468pt;height:3.2pt;mso-position-horizontal-relative:char;mso-position-vertical-relative:line" coordsize="9360,64">
          <v:line id="_x0000_s1029" style="position:absolute" from="0,10" to="9360,10" strokecolor="#231f20" strokeweight="1pt"/>
          <v:line id="_x0000_s1030" style="position:absolute" from="0,54" to="9360,54" strokecolor="#231f20" strokeweight="1pt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6401"/>
    <w:multiLevelType w:val="hybridMultilevel"/>
    <w:tmpl w:val="8C26FD18"/>
    <w:lvl w:ilvl="0" w:tplc="172AF0A6">
      <w:start w:val="1"/>
      <w:numFmt w:val="bullet"/>
      <w:lvlText w:val="□"/>
      <w:lvlJc w:val="left"/>
      <w:pPr>
        <w:ind w:left="2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1540621C"/>
    <w:multiLevelType w:val="hybridMultilevel"/>
    <w:tmpl w:val="09B276EA"/>
    <w:lvl w:ilvl="0" w:tplc="172AF0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C7EF5"/>
    <w:multiLevelType w:val="hybridMultilevel"/>
    <w:tmpl w:val="7D5A5C94"/>
    <w:lvl w:ilvl="0" w:tplc="172AF0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25A9A"/>
    <w:multiLevelType w:val="hybridMultilevel"/>
    <w:tmpl w:val="7D545DBE"/>
    <w:lvl w:ilvl="0" w:tplc="172AF0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B3B8E"/>
    <w:multiLevelType w:val="hybridMultilevel"/>
    <w:tmpl w:val="FD7E9526"/>
    <w:lvl w:ilvl="0" w:tplc="5B8803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26E38"/>
    <w:multiLevelType w:val="hybridMultilevel"/>
    <w:tmpl w:val="4B1241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22CAD"/>
    <w:multiLevelType w:val="hybridMultilevel"/>
    <w:tmpl w:val="54B0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E7148"/>
    <w:multiLevelType w:val="hybridMultilevel"/>
    <w:tmpl w:val="3716A80C"/>
    <w:lvl w:ilvl="0" w:tplc="172AF0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354A8"/>
    <w:multiLevelType w:val="hybridMultilevel"/>
    <w:tmpl w:val="6ED096C2"/>
    <w:lvl w:ilvl="0" w:tplc="172AF0A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F33947"/>
    <w:multiLevelType w:val="hybridMultilevel"/>
    <w:tmpl w:val="94B2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99832">
    <w:abstractNumId w:val="9"/>
  </w:num>
  <w:num w:numId="2" w16cid:durableId="356547470">
    <w:abstractNumId w:val="6"/>
  </w:num>
  <w:num w:numId="3" w16cid:durableId="870725179">
    <w:abstractNumId w:val="4"/>
  </w:num>
  <w:num w:numId="4" w16cid:durableId="229921202">
    <w:abstractNumId w:val="7"/>
  </w:num>
  <w:num w:numId="5" w16cid:durableId="1089355414">
    <w:abstractNumId w:val="2"/>
  </w:num>
  <w:num w:numId="6" w16cid:durableId="816991800">
    <w:abstractNumId w:val="0"/>
  </w:num>
  <w:num w:numId="7" w16cid:durableId="693768910">
    <w:abstractNumId w:val="1"/>
  </w:num>
  <w:num w:numId="8" w16cid:durableId="1261060111">
    <w:abstractNumId w:val="5"/>
  </w:num>
  <w:num w:numId="9" w16cid:durableId="808018418">
    <w:abstractNumId w:val="3"/>
  </w:num>
  <w:num w:numId="10" w16cid:durableId="20588227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CFC"/>
    <w:rsid w:val="00021897"/>
    <w:rsid w:val="00025A2B"/>
    <w:rsid w:val="00033370"/>
    <w:rsid w:val="000372FD"/>
    <w:rsid w:val="00040DF6"/>
    <w:rsid w:val="000435D8"/>
    <w:rsid w:val="00047BB3"/>
    <w:rsid w:val="000544E1"/>
    <w:rsid w:val="000628EE"/>
    <w:rsid w:val="00093048"/>
    <w:rsid w:val="00094792"/>
    <w:rsid w:val="000964C0"/>
    <w:rsid w:val="000A3D6F"/>
    <w:rsid w:val="000A4045"/>
    <w:rsid w:val="000D046E"/>
    <w:rsid w:val="000E03FB"/>
    <w:rsid w:val="000E7827"/>
    <w:rsid w:val="000F6763"/>
    <w:rsid w:val="0011277A"/>
    <w:rsid w:val="00144FB6"/>
    <w:rsid w:val="00166363"/>
    <w:rsid w:val="00177F8C"/>
    <w:rsid w:val="00186761"/>
    <w:rsid w:val="001924F3"/>
    <w:rsid w:val="001A5CC2"/>
    <w:rsid w:val="001B33F5"/>
    <w:rsid w:val="001C13E3"/>
    <w:rsid w:val="001D09D0"/>
    <w:rsid w:val="001D513D"/>
    <w:rsid w:val="001D7C64"/>
    <w:rsid w:val="001E085F"/>
    <w:rsid w:val="001E1EA3"/>
    <w:rsid w:val="001E20CB"/>
    <w:rsid w:val="001E6987"/>
    <w:rsid w:val="00215025"/>
    <w:rsid w:val="002434A3"/>
    <w:rsid w:val="00244CA2"/>
    <w:rsid w:val="00252C40"/>
    <w:rsid w:val="00253520"/>
    <w:rsid w:val="00256043"/>
    <w:rsid w:val="00263F49"/>
    <w:rsid w:val="00272053"/>
    <w:rsid w:val="00283D5C"/>
    <w:rsid w:val="00285650"/>
    <w:rsid w:val="0029511B"/>
    <w:rsid w:val="002965E3"/>
    <w:rsid w:val="002A037E"/>
    <w:rsid w:val="002A37C2"/>
    <w:rsid w:val="002A52FE"/>
    <w:rsid w:val="002B0AC3"/>
    <w:rsid w:val="002B76F9"/>
    <w:rsid w:val="002C3AC1"/>
    <w:rsid w:val="002C6E77"/>
    <w:rsid w:val="002F5F18"/>
    <w:rsid w:val="00302F0F"/>
    <w:rsid w:val="0030694C"/>
    <w:rsid w:val="00312737"/>
    <w:rsid w:val="00321A40"/>
    <w:rsid w:val="003246AF"/>
    <w:rsid w:val="0032792A"/>
    <w:rsid w:val="0034771B"/>
    <w:rsid w:val="00353B78"/>
    <w:rsid w:val="00365BC5"/>
    <w:rsid w:val="00375489"/>
    <w:rsid w:val="00384823"/>
    <w:rsid w:val="00385F7F"/>
    <w:rsid w:val="00390A09"/>
    <w:rsid w:val="003A0279"/>
    <w:rsid w:val="003A3149"/>
    <w:rsid w:val="003B36ED"/>
    <w:rsid w:val="003B7F7C"/>
    <w:rsid w:val="003D265F"/>
    <w:rsid w:val="003D50B5"/>
    <w:rsid w:val="003D5F8A"/>
    <w:rsid w:val="003D685D"/>
    <w:rsid w:val="003E4020"/>
    <w:rsid w:val="003E7505"/>
    <w:rsid w:val="003F0FC4"/>
    <w:rsid w:val="003F25E8"/>
    <w:rsid w:val="003F6C80"/>
    <w:rsid w:val="00405DEF"/>
    <w:rsid w:val="004113FC"/>
    <w:rsid w:val="004158D2"/>
    <w:rsid w:val="004229DB"/>
    <w:rsid w:val="004411FE"/>
    <w:rsid w:val="004539FE"/>
    <w:rsid w:val="00454D75"/>
    <w:rsid w:val="0046030C"/>
    <w:rsid w:val="00463EF4"/>
    <w:rsid w:val="00466CC9"/>
    <w:rsid w:val="004A4402"/>
    <w:rsid w:val="004B0123"/>
    <w:rsid w:val="004B566E"/>
    <w:rsid w:val="004B5F15"/>
    <w:rsid w:val="004C0203"/>
    <w:rsid w:val="004C17D5"/>
    <w:rsid w:val="004D4440"/>
    <w:rsid w:val="004F5CC9"/>
    <w:rsid w:val="00501C3E"/>
    <w:rsid w:val="005120F7"/>
    <w:rsid w:val="00517C47"/>
    <w:rsid w:val="00551324"/>
    <w:rsid w:val="00567B15"/>
    <w:rsid w:val="00577BA1"/>
    <w:rsid w:val="0058549E"/>
    <w:rsid w:val="005976BF"/>
    <w:rsid w:val="00597A5A"/>
    <w:rsid w:val="005B3260"/>
    <w:rsid w:val="005B7E7C"/>
    <w:rsid w:val="005C07C8"/>
    <w:rsid w:val="005C34CF"/>
    <w:rsid w:val="005C475E"/>
    <w:rsid w:val="005E32A1"/>
    <w:rsid w:val="005E5E3E"/>
    <w:rsid w:val="005F5071"/>
    <w:rsid w:val="0060333D"/>
    <w:rsid w:val="00607B87"/>
    <w:rsid w:val="00611072"/>
    <w:rsid w:val="00616BF2"/>
    <w:rsid w:val="006171B0"/>
    <w:rsid w:val="00656AA6"/>
    <w:rsid w:val="00660B24"/>
    <w:rsid w:val="00674546"/>
    <w:rsid w:val="00682B97"/>
    <w:rsid w:val="006877DA"/>
    <w:rsid w:val="006D6E47"/>
    <w:rsid w:val="006F1683"/>
    <w:rsid w:val="006F1DA4"/>
    <w:rsid w:val="0071596F"/>
    <w:rsid w:val="00720A2B"/>
    <w:rsid w:val="00727FD5"/>
    <w:rsid w:val="00743DCD"/>
    <w:rsid w:val="0076317F"/>
    <w:rsid w:val="00764270"/>
    <w:rsid w:val="007655EF"/>
    <w:rsid w:val="0078791D"/>
    <w:rsid w:val="007A25AE"/>
    <w:rsid w:val="007A52CF"/>
    <w:rsid w:val="007B0CA0"/>
    <w:rsid w:val="007B1BFF"/>
    <w:rsid w:val="007B260B"/>
    <w:rsid w:val="007B4B86"/>
    <w:rsid w:val="007C69D9"/>
    <w:rsid w:val="007D15BD"/>
    <w:rsid w:val="007D4DCA"/>
    <w:rsid w:val="007E2E64"/>
    <w:rsid w:val="007E57EC"/>
    <w:rsid w:val="007F1627"/>
    <w:rsid w:val="00803704"/>
    <w:rsid w:val="00830508"/>
    <w:rsid w:val="00832E06"/>
    <w:rsid w:val="00837558"/>
    <w:rsid w:val="008428F6"/>
    <w:rsid w:val="0084644D"/>
    <w:rsid w:val="008574CC"/>
    <w:rsid w:val="008646B4"/>
    <w:rsid w:val="008741EE"/>
    <w:rsid w:val="00883923"/>
    <w:rsid w:val="008A3CCE"/>
    <w:rsid w:val="008A4332"/>
    <w:rsid w:val="008B028D"/>
    <w:rsid w:val="008B1937"/>
    <w:rsid w:val="008B5304"/>
    <w:rsid w:val="008C129B"/>
    <w:rsid w:val="008C34A2"/>
    <w:rsid w:val="008D1146"/>
    <w:rsid w:val="008E7BDF"/>
    <w:rsid w:val="008F094C"/>
    <w:rsid w:val="008F3D86"/>
    <w:rsid w:val="00907F90"/>
    <w:rsid w:val="00916526"/>
    <w:rsid w:val="0094070E"/>
    <w:rsid w:val="00957B05"/>
    <w:rsid w:val="00972027"/>
    <w:rsid w:val="009760D2"/>
    <w:rsid w:val="00993CFC"/>
    <w:rsid w:val="009A6EA4"/>
    <w:rsid w:val="009B0FB4"/>
    <w:rsid w:val="009B7AEB"/>
    <w:rsid w:val="009C34B6"/>
    <w:rsid w:val="009C480F"/>
    <w:rsid w:val="009D2B0F"/>
    <w:rsid w:val="009D5FDD"/>
    <w:rsid w:val="009F1A7C"/>
    <w:rsid w:val="00A01A1F"/>
    <w:rsid w:val="00A01A8F"/>
    <w:rsid w:val="00A04E35"/>
    <w:rsid w:val="00A11D1D"/>
    <w:rsid w:val="00A123B2"/>
    <w:rsid w:val="00A37C28"/>
    <w:rsid w:val="00A43603"/>
    <w:rsid w:val="00A44791"/>
    <w:rsid w:val="00A46320"/>
    <w:rsid w:val="00A47E2A"/>
    <w:rsid w:val="00A537CC"/>
    <w:rsid w:val="00A55276"/>
    <w:rsid w:val="00A877ED"/>
    <w:rsid w:val="00AB17A4"/>
    <w:rsid w:val="00AB3459"/>
    <w:rsid w:val="00AB5433"/>
    <w:rsid w:val="00AC4AFE"/>
    <w:rsid w:val="00AF5D91"/>
    <w:rsid w:val="00AF7113"/>
    <w:rsid w:val="00B00F43"/>
    <w:rsid w:val="00B01468"/>
    <w:rsid w:val="00B22BFD"/>
    <w:rsid w:val="00B261F2"/>
    <w:rsid w:val="00B2654F"/>
    <w:rsid w:val="00B3278E"/>
    <w:rsid w:val="00B341F3"/>
    <w:rsid w:val="00B41A17"/>
    <w:rsid w:val="00B547A1"/>
    <w:rsid w:val="00B61FAC"/>
    <w:rsid w:val="00B6430E"/>
    <w:rsid w:val="00B7433B"/>
    <w:rsid w:val="00B770F4"/>
    <w:rsid w:val="00B80FB7"/>
    <w:rsid w:val="00BC059D"/>
    <w:rsid w:val="00BC320F"/>
    <w:rsid w:val="00BD6674"/>
    <w:rsid w:val="00BE2DB5"/>
    <w:rsid w:val="00BF3944"/>
    <w:rsid w:val="00BF4F18"/>
    <w:rsid w:val="00BF78C6"/>
    <w:rsid w:val="00C0359A"/>
    <w:rsid w:val="00C10825"/>
    <w:rsid w:val="00C1090C"/>
    <w:rsid w:val="00C2500C"/>
    <w:rsid w:val="00C41E07"/>
    <w:rsid w:val="00C421CD"/>
    <w:rsid w:val="00C43E72"/>
    <w:rsid w:val="00C44F33"/>
    <w:rsid w:val="00C46018"/>
    <w:rsid w:val="00C46D85"/>
    <w:rsid w:val="00C61C49"/>
    <w:rsid w:val="00C749A1"/>
    <w:rsid w:val="00C74E6E"/>
    <w:rsid w:val="00C81A2D"/>
    <w:rsid w:val="00C83D82"/>
    <w:rsid w:val="00C85049"/>
    <w:rsid w:val="00C878C2"/>
    <w:rsid w:val="00CA38D1"/>
    <w:rsid w:val="00CA57E1"/>
    <w:rsid w:val="00CA73A7"/>
    <w:rsid w:val="00CB2E73"/>
    <w:rsid w:val="00CB7781"/>
    <w:rsid w:val="00CC0E43"/>
    <w:rsid w:val="00CD5513"/>
    <w:rsid w:val="00CD73E4"/>
    <w:rsid w:val="00CD7858"/>
    <w:rsid w:val="00CF2997"/>
    <w:rsid w:val="00CF773E"/>
    <w:rsid w:val="00D01C89"/>
    <w:rsid w:val="00D12414"/>
    <w:rsid w:val="00D15184"/>
    <w:rsid w:val="00D2368A"/>
    <w:rsid w:val="00D26EEB"/>
    <w:rsid w:val="00D27E86"/>
    <w:rsid w:val="00D53821"/>
    <w:rsid w:val="00D631F2"/>
    <w:rsid w:val="00D63326"/>
    <w:rsid w:val="00D96034"/>
    <w:rsid w:val="00D96545"/>
    <w:rsid w:val="00DA4B56"/>
    <w:rsid w:val="00DB5618"/>
    <w:rsid w:val="00DB6359"/>
    <w:rsid w:val="00DD06DC"/>
    <w:rsid w:val="00DD4C74"/>
    <w:rsid w:val="00DD6028"/>
    <w:rsid w:val="00E0012E"/>
    <w:rsid w:val="00E009E8"/>
    <w:rsid w:val="00E27A12"/>
    <w:rsid w:val="00E3647C"/>
    <w:rsid w:val="00E4015A"/>
    <w:rsid w:val="00E419BD"/>
    <w:rsid w:val="00E43F1B"/>
    <w:rsid w:val="00E5298D"/>
    <w:rsid w:val="00E61664"/>
    <w:rsid w:val="00E66604"/>
    <w:rsid w:val="00E83267"/>
    <w:rsid w:val="00E90755"/>
    <w:rsid w:val="00E91285"/>
    <w:rsid w:val="00E94B75"/>
    <w:rsid w:val="00E9510A"/>
    <w:rsid w:val="00EA1F10"/>
    <w:rsid w:val="00EA298D"/>
    <w:rsid w:val="00EA6B6A"/>
    <w:rsid w:val="00EA7EA4"/>
    <w:rsid w:val="00EB58D1"/>
    <w:rsid w:val="00EC0ED6"/>
    <w:rsid w:val="00EC5BD3"/>
    <w:rsid w:val="00EC77D0"/>
    <w:rsid w:val="00ED2F86"/>
    <w:rsid w:val="00ED4D48"/>
    <w:rsid w:val="00ED77E6"/>
    <w:rsid w:val="00EE763C"/>
    <w:rsid w:val="00EF3923"/>
    <w:rsid w:val="00EF6B3E"/>
    <w:rsid w:val="00F00A4D"/>
    <w:rsid w:val="00F024A6"/>
    <w:rsid w:val="00F07F11"/>
    <w:rsid w:val="00F10C2A"/>
    <w:rsid w:val="00F12221"/>
    <w:rsid w:val="00F30BAB"/>
    <w:rsid w:val="00F43D00"/>
    <w:rsid w:val="00F52634"/>
    <w:rsid w:val="00F62AB5"/>
    <w:rsid w:val="00F677BD"/>
    <w:rsid w:val="00F6793A"/>
    <w:rsid w:val="00F80319"/>
    <w:rsid w:val="00F83E39"/>
    <w:rsid w:val="00F96A9E"/>
    <w:rsid w:val="00F97B78"/>
    <w:rsid w:val="00FB2BA4"/>
    <w:rsid w:val="00FB3D02"/>
    <w:rsid w:val="00FB4226"/>
    <w:rsid w:val="00FC2C14"/>
    <w:rsid w:val="00FD00DC"/>
    <w:rsid w:val="00FD09D8"/>
    <w:rsid w:val="00FD2ED6"/>
    <w:rsid w:val="00FD4189"/>
    <w:rsid w:val="00FE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21A8FD51"/>
  <w15:docId w15:val="{978E87E1-1251-4AD6-9976-13A9C35C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14" w:right="1543"/>
      <w:jc w:val="center"/>
      <w:outlineLvl w:val="0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21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1C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21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1CD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421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1CD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EA1F1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A1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2817A-45F1-4AEB-9F77-F5F4F844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Kacey Theobald</cp:lastModifiedBy>
  <cp:revision>120</cp:revision>
  <cp:lastPrinted>2024-05-20T18:44:00Z</cp:lastPrinted>
  <dcterms:created xsi:type="dcterms:W3CDTF">2024-02-14T19:50:00Z</dcterms:created>
  <dcterms:modified xsi:type="dcterms:W3CDTF">2024-09-10T16:29:00Z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2020-03-10T00:00:00Z</vt:filetime>
  </property>
</Properties>
</file>